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EDA" w:rsidRPr="000F2BC2" w:rsidRDefault="005D3EDA" w:rsidP="002F08A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F2BC2">
        <w:rPr>
          <w:rFonts w:ascii="Arial" w:hAnsi="Arial" w:cs="Arial"/>
          <w:b/>
          <w:sz w:val="32"/>
          <w:szCs w:val="32"/>
        </w:rPr>
        <w:t>АДМИНИСТРАЦИЯ</w:t>
      </w:r>
    </w:p>
    <w:p w:rsidR="005D3EDA" w:rsidRPr="000F2BC2" w:rsidRDefault="005D3EDA" w:rsidP="002F08A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F2BC2">
        <w:rPr>
          <w:rFonts w:ascii="Arial" w:hAnsi="Arial" w:cs="Arial"/>
          <w:b/>
          <w:sz w:val="32"/>
          <w:szCs w:val="32"/>
        </w:rPr>
        <w:t>ПЕРЕВОЗСКОГО МУНИЦИПАЛЬНОГО РАЙОНА</w:t>
      </w:r>
    </w:p>
    <w:p w:rsidR="005D3EDA" w:rsidRPr="000F2BC2" w:rsidRDefault="005D3EDA" w:rsidP="002F08AC">
      <w:pPr>
        <w:spacing w:after="0" w:line="240" w:lineRule="auto"/>
        <w:ind w:left="-567"/>
        <w:jc w:val="center"/>
        <w:rPr>
          <w:rFonts w:ascii="Arial" w:hAnsi="Arial" w:cs="Arial"/>
          <w:b/>
          <w:sz w:val="32"/>
          <w:szCs w:val="32"/>
        </w:rPr>
      </w:pPr>
      <w:r w:rsidRPr="000F2BC2">
        <w:rPr>
          <w:rFonts w:ascii="Arial" w:hAnsi="Arial" w:cs="Arial"/>
          <w:b/>
          <w:sz w:val="32"/>
          <w:szCs w:val="32"/>
        </w:rPr>
        <w:t>НИЖЕГОРОДСКОЙ ОБЛАСТИ</w:t>
      </w:r>
    </w:p>
    <w:p w:rsidR="005D3EDA" w:rsidRDefault="005D3EDA" w:rsidP="002F08AC">
      <w:pPr>
        <w:spacing w:after="0" w:line="240" w:lineRule="auto"/>
        <w:ind w:left="-567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0F2BC2">
        <w:rPr>
          <w:rFonts w:ascii="Arial" w:hAnsi="Arial" w:cs="Arial"/>
          <w:b/>
          <w:sz w:val="32"/>
          <w:szCs w:val="32"/>
        </w:rPr>
        <w:t>П</w:t>
      </w:r>
      <w:proofErr w:type="gramEnd"/>
      <w:r w:rsidRPr="000F2BC2">
        <w:rPr>
          <w:rFonts w:ascii="Arial" w:hAnsi="Arial" w:cs="Arial"/>
          <w:b/>
          <w:sz w:val="32"/>
          <w:szCs w:val="32"/>
        </w:rPr>
        <w:t xml:space="preserve"> О С Т А Н О В Л Е Н И Е</w:t>
      </w:r>
    </w:p>
    <w:p w:rsidR="00B455F4" w:rsidRPr="000F2BC2" w:rsidRDefault="00B455F4" w:rsidP="005D3EDA">
      <w:pPr>
        <w:spacing w:after="0" w:line="240" w:lineRule="auto"/>
        <w:ind w:left="-567"/>
        <w:jc w:val="center"/>
        <w:rPr>
          <w:rFonts w:ascii="Arial" w:hAnsi="Arial" w:cs="Arial"/>
          <w:b/>
          <w:sz w:val="32"/>
          <w:szCs w:val="32"/>
        </w:rPr>
      </w:pPr>
    </w:p>
    <w:p w:rsidR="00DD5EDA" w:rsidRPr="00DD5EDA" w:rsidRDefault="00DD5EDA" w:rsidP="00B455F4">
      <w:pPr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  <w:r w:rsidRPr="00DD5EDA">
        <w:rPr>
          <w:rFonts w:ascii="Arial" w:hAnsi="Arial" w:cs="Arial"/>
          <w:sz w:val="24"/>
          <w:szCs w:val="24"/>
        </w:rPr>
        <w:t>14 мая 2013 года</w:t>
      </w:r>
      <w:r w:rsidR="00B455F4">
        <w:rPr>
          <w:rFonts w:ascii="Arial" w:hAnsi="Arial" w:cs="Arial"/>
          <w:sz w:val="24"/>
          <w:szCs w:val="24"/>
        </w:rPr>
        <w:tab/>
      </w:r>
      <w:r w:rsidR="00B455F4">
        <w:rPr>
          <w:rFonts w:ascii="Arial" w:hAnsi="Arial" w:cs="Arial"/>
          <w:sz w:val="24"/>
          <w:szCs w:val="24"/>
        </w:rPr>
        <w:tab/>
      </w:r>
      <w:r w:rsidR="00B455F4">
        <w:rPr>
          <w:rFonts w:ascii="Arial" w:hAnsi="Arial" w:cs="Arial"/>
          <w:sz w:val="24"/>
          <w:szCs w:val="24"/>
        </w:rPr>
        <w:tab/>
      </w:r>
      <w:r w:rsidR="00B455F4">
        <w:rPr>
          <w:rFonts w:ascii="Arial" w:hAnsi="Arial" w:cs="Arial"/>
          <w:sz w:val="24"/>
          <w:szCs w:val="24"/>
        </w:rPr>
        <w:tab/>
      </w:r>
      <w:r w:rsidR="00B455F4">
        <w:rPr>
          <w:rFonts w:ascii="Arial" w:hAnsi="Arial" w:cs="Arial"/>
          <w:sz w:val="24"/>
          <w:szCs w:val="24"/>
        </w:rPr>
        <w:tab/>
      </w:r>
      <w:r w:rsidR="00B455F4">
        <w:rPr>
          <w:rFonts w:ascii="Arial" w:hAnsi="Arial" w:cs="Arial"/>
          <w:sz w:val="24"/>
          <w:szCs w:val="24"/>
        </w:rPr>
        <w:tab/>
      </w:r>
      <w:r w:rsidR="00B455F4">
        <w:rPr>
          <w:rFonts w:ascii="Arial" w:hAnsi="Arial" w:cs="Arial"/>
          <w:sz w:val="24"/>
          <w:szCs w:val="24"/>
        </w:rPr>
        <w:tab/>
        <w:t xml:space="preserve">                                         </w:t>
      </w:r>
      <w:r w:rsidRPr="00DD5EDA">
        <w:rPr>
          <w:rFonts w:ascii="Arial" w:hAnsi="Arial" w:cs="Arial"/>
          <w:sz w:val="24"/>
          <w:szCs w:val="24"/>
        </w:rPr>
        <w:t>№ 572-п</w:t>
      </w:r>
    </w:p>
    <w:p w:rsidR="005D3EDA" w:rsidRDefault="005D3EDA" w:rsidP="005D3EDA">
      <w:pPr>
        <w:spacing w:after="0" w:line="240" w:lineRule="auto"/>
        <w:ind w:left="-142"/>
        <w:jc w:val="center"/>
        <w:rPr>
          <w:rFonts w:ascii="Arial" w:hAnsi="Arial" w:cs="Arial"/>
          <w:b/>
          <w:bCs/>
          <w:color w:val="1E1E1E"/>
          <w:sz w:val="24"/>
          <w:szCs w:val="24"/>
        </w:rPr>
      </w:pPr>
    </w:p>
    <w:p w:rsidR="005D3EDA" w:rsidRDefault="005D3EDA" w:rsidP="000F10AE">
      <w:pPr>
        <w:spacing w:after="0" w:line="240" w:lineRule="auto"/>
        <w:ind w:left="-567"/>
        <w:jc w:val="center"/>
        <w:rPr>
          <w:rFonts w:ascii="Arial" w:hAnsi="Arial" w:cs="Arial"/>
          <w:b/>
          <w:bCs/>
          <w:color w:val="1E1E1E"/>
          <w:sz w:val="24"/>
          <w:szCs w:val="24"/>
        </w:rPr>
      </w:pPr>
      <w:r w:rsidRPr="005D3EDA">
        <w:rPr>
          <w:rFonts w:ascii="Arial" w:hAnsi="Arial" w:cs="Arial"/>
          <w:b/>
          <w:bCs/>
          <w:color w:val="1E1E1E"/>
          <w:sz w:val="24"/>
          <w:szCs w:val="24"/>
        </w:rPr>
        <w:t>О</w:t>
      </w:r>
      <w:r>
        <w:rPr>
          <w:rFonts w:ascii="Arial" w:hAnsi="Arial" w:cs="Arial"/>
          <w:b/>
          <w:bCs/>
          <w:color w:val="1E1E1E"/>
          <w:sz w:val="24"/>
          <w:szCs w:val="24"/>
        </w:rPr>
        <w:t>б утверждении порядка предоставления</w:t>
      </w:r>
      <w:r w:rsidR="00036E87">
        <w:rPr>
          <w:rFonts w:ascii="Arial" w:hAnsi="Arial" w:cs="Arial"/>
          <w:b/>
          <w:bCs/>
          <w:color w:val="1E1E1E"/>
          <w:sz w:val="24"/>
          <w:szCs w:val="24"/>
        </w:rPr>
        <w:t xml:space="preserve"> муниципальными служащими</w:t>
      </w:r>
      <w:r w:rsidR="001D1525">
        <w:rPr>
          <w:rFonts w:ascii="Arial" w:hAnsi="Arial" w:cs="Arial"/>
          <w:b/>
          <w:bCs/>
          <w:color w:val="1E1E1E"/>
          <w:sz w:val="24"/>
          <w:szCs w:val="24"/>
        </w:rPr>
        <w:t xml:space="preserve"> </w:t>
      </w:r>
      <w:r w:rsidRPr="005D3EDA">
        <w:rPr>
          <w:rFonts w:ascii="Arial" w:hAnsi="Arial" w:cs="Arial"/>
          <w:b/>
          <w:bCs/>
          <w:color w:val="1E1E1E"/>
          <w:sz w:val="24"/>
          <w:szCs w:val="24"/>
        </w:rPr>
        <w:t>администрац</w:t>
      </w:r>
      <w:r>
        <w:rPr>
          <w:rFonts w:ascii="Arial" w:hAnsi="Arial" w:cs="Arial"/>
          <w:b/>
          <w:bCs/>
          <w:color w:val="1E1E1E"/>
          <w:sz w:val="24"/>
          <w:szCs w:val="24"/>
        </w:rPr>
        <w:t>ии Перевозского муниципального района Нижегородской области</w:t>
      </w:r>
      <w:r w:rsidRPr="005D3EDA">
        <w:rPr>
          <w:rFonts w:ascii="Arial" w:hAnsi="Arial" w:cs="Arial"/>
          <w:b/>
          <w:bCs/>
          <w:color w:val="1E1E1E"/>
          <w:sz w:val="24"/>
          <w:szCs w:val="24"/>
        </w:rPr>
        <w:t xml:space="preserve"> сведений о своих расходах, а также о расходах своих супруги (супруга) и несовершеннолетних детей</w:t>
      </w:r>
    </w:p>
    <w:p w:rsidR="00653F70" w:rsidRDefault="00653F70" w:rsidP="000F10AE">
      <w:pPr>
        <w:spacing w:after="0" w:line="240" w:lineRule="auto"/>
        <w:ind w:left="-567"/>
        <w:jc w:val="center"/>
        <w:rPr>
          <w:rFonts w:ascii="Arial" w:hAnsi="Arial" w:cs="Arial"/>
          <w:b/>
          <w:bCs/>
          <w:color w:val="1E1E1E"/>
          <w:sz w:val="24"/>
          <w:szCs w:val="24"/>
        </w:rPr>
      </w:pPr>
    </w:p>
    <w:p w:rsidR="00653F70" w:rsidRDefault="00653F70" w:rsidP="000F10AE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5076A">
        <w:rPr>
          <w:rFonts w:ascii="Arial" w:hAnsi="Arial" w:cs="Arial"/>
          <w:sz w:val="24"/>
          <w:szCs w:val="24"/>
        </w:rPr>
        <w:t>В соответствии с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3 декабря 2012 года № 231-ФЗ «О внесении изменений в отдельные законодательные акты Российской Федерации в связи с принятием Федерального закона «О контроле за соответствием расходов лиц, замещающих государственные должности, и иных лиц</w:t>
      </w:r>
      <w:proofErr w:type="gramEnd"/>
      <w:r w:rsidRPr="0095076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5076A">
        <w:rPr>
          <w:rFonts w:ascii="Arial" w:hAnsi="Arial" w:cs="Arial"/>
          <w:sz w:val="24"/>
          <w:szCs w:val="24"/>
        </w:rPr>
        <w:t xml:space="preserve">их доходам», Федеральным законом от 25 декабря 2008 года № 273-ФЗ «О противодействии коррупции», Федеральным законом от 2 марта 2007 года № 25-ФЗ «О муниципальной службе в Российской Федерации», руководствуясь частью 3 статьи 34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95076A" w:rsidRPr="0095076A">
        <w:rPr>
          <w:rFonts w:ascii="Arial" w:hAnsi="Arial" w:cs="Arial"/>
          <w:sz w:val="24"/>
          <w:szCs w:val="24"/>
        </w:rPr>
        <w:t>пунктом 37 части 1 статьи 14, статьей 44, частью 6 статьи</w:t>
      </w:r>
      <w:proofErr w:type="gramEnd"/>
      <w:r w:rsidR="0095076A" w:rsidRPr="0095076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5076A" w:rsidRPr="0095076A">
        <w:rPr>
          <w:rFonts w:ascii="Arial" w:hAnsi="Arial" w:cs="Arial"/>
          <w:sz w:val="24"/>
          <w:szCs w:val="24"/>
        </w:rPr>
        <w:t>57 Устава Перевозского муниципального района Нижегородской области, принятого решением Земского собрания Перевозского муниципального района Нижегородской области от 1 марта 2013 года №29 «О принятии Устава Перевозского муниципального района Нижегородской области в новой редакции» (Устав зарегистрирован Главным управлением Министерства юстиции Российской Федерации по</w:t>
      </w:r>
      <w:proofErr w:type="gramEnd"/>
      <w:r w:rsidR="0095076A" w:rsidRPr="0095076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5076A" w:rsidRPr="0095076A">
        <w:rPr>
          <w:rFonts w:ascii="Arial" w:hAnsi="Arial" w:cs="Arial"/>
          <w:sz w:val="24"/>
          <w:szCs w:val="24"/>
        </w:rPr>
        <w:t>Нижегородской области 10 апреля 2013 года, Государственный регистрационный № RU525330002013001)</w:t>
      </w:r>
      <w:proofErr w:type="gramEnd"/>
    </w:p>
    <w:p w:rsidR="0095076A" w:rsidRDefault="0095076A" w:rsidP="000F10AE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</w:p>
    <w:p w:rsidR="0095076A" w:rsidRDefault="0095076A" w:rsidP="000F10AE">
      <w:pPr>
        <w:spacing w:after="0" w:line="240" w:lineRule="auto"/>
        <w:ind w:left="-567" w:firstLine="709"/>
        <w:jc w:val="center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п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о с т а </w:t>
      </w:r>
      <w:proofErr w:type="spellStart"/>
      <w:r>
        <w:rPr>
          <w:rFonts w:ascii="Arial" w:hAnsi="Arial" w:cs="Arial"/>
          <w:sz w:val="24"/>
          <w:szCs w:val="24"/>
        </w:rPr>
        <w:t>н</w:t>
      </w:r>
      <w:proofErr w:type="spellEnd"/>
      <w:r>
        <w:rPr>
          <w:rFonts w:ascii="Arial" w:hAnsi="Arial" w:cs="Arial"/>
          <w:sz w:val="24"/>
          <w:szCs w:val="24"/>
        </w:rPr>
        <w:t xml:space="preserve"> о в л я ю:</w:t>
      </w:r>
    </w:p>
    <w:p w:rsidR="001D1525" w:rsidRDefault="001D1525" w:rsidP="000F10AE">
      <w:pPr>
        <w:spacing w:after="0" w:line="240" w:lineRule="auto"/>
        <w:ind w:left="-567" w:firstLine="709"/>
        <w:jc w:val="center"/>
        <w:rPr>
          <w:rFonts w:ascii="Arial" w:hAnsi="Arial" w:cs="Arial"/>
          <w:sz w:val="24"/>
          <w:szCs w:val="24"/>
        </w:rPr>
      </w:pPr>
    </w:p>
    <w:p w:rsidR="001D1525" w:rsidRPr="001D1525" w:rsidRDefault="001D1525" w:rsidP="000F10AE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1D1525">
        <w:rPr>
          <w:rFonts w:ascii="Arial" w:hAnsi="Arial" w:cs="Arial"/>
          <w:sz w:val="24"/>
          <w:szCs w:val="24"/>
        </w:rPr>
        <w:t xml:space="preserve">1.Утвердить прилагаемый Порядок </w:t>
      </w:r>
      <w:r w:rsidRPr="001D1525">
        <w:rPr>
          <w:rFonts w:ascii="Arial" w:hAnsi="Arial" w:cs="Arial"/>
          <w:bCs/>
          <w:color w:val="1E1E1E"/>
          <w:sz w:val="24"/>
          <w:szCs w:val="24"/>
        </w:rPr>
        <w:t>предоставления</w:t>
      </w:r>
      <w:r w:rsidR="00036E87">
        <w:rPr>
          <w:rFonts w:ascii="Arial" w:hAnsi="Arial" w:cs="Arial"/>
          <w:bCs/>
          <w:color w:val="1E1E1E"/>
          <w:sz w:val="24"/>
          <w:szCs w:val="24"/>
        </w:rPr>
        <w:t xml:space="preserve"> муниципальными служащими</w:t>
      </w:r>
      <w:r w:rsidRPr="001D1525">
        <w:rPr>
          <w:rFonts w:ascii="Arial" w:hAnsi="Arial" w:cs="Arial"/>
          <w:bCs/>
          <w:color w:val="1E1E1E"/>
          <w:sz w:val="24"/>
          <w:szCs w:val="24"/>
        </w:rPr>
        <w:t xml:space="preserve"> администрации Перевозского муниципального района Нижегородской области, сведений о своих расходах, а также о расходах своих супруги (супруга) и несовершеннолетних детей</w:t>
      </w:r>
      <w:r>
        <w:rPr>
          <w:rFonts w:ascii="Arial" w:hAnsi="Arial" w:cs="Arial"/>
          <w:bCs/>
          <w:color w:val="1E1E1E"/>
          <w:sz w:val="24"/>
          <w:szCs w:val="24"/>
        </w:rPr>
        <w:t>.</w:t>
      </w:r>
    </w:p>
    <w:p w:rsidR="001D1525" w:rsidRPr="001D1525" w:rsidRDefault="001D1525" w:rsidP="000F10AE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1D1525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>Управлению делами администрации Перевозского муниципального района (</w:t>
      </w:r>
      <w:proofErr w:type="spellStart"/>
      <w:r>
        <w:rPr>
          <w:rFonts w:ascii="Arial" w:hAnsi="Arial" w:cs="Arial"/>
          <w:sz w:val="24"/>
          <w:szCs w:val="24"/>
        </w:rPr>
        <w:t>Н.М.Трунина</w:t>
      </w:r>
      <w:proofErr w:type="spellEnd"/>
      <w:r>
        <w:rPr>
          <w:rFonts w:ascii="Arial" w:hAnsi="Arial" w:cs="Arial"/>
          <w:sz w:val="24"/>
          <w:szCs w:val="24"/>
        </w:rPr>
        <w:t>)</w:t>
      </w:r>
      <w:r w:rsidRPr="001D1525">
        <w:rPr>
          <w:rFonts w:ascii="Arial" w:hAnsi="Arial" w:cs="Arial"/>
          <w:sz w:val="24"/>
          <w:szCs w:val="24"/>
        </w:rPr>
        <w:t>:</w:t>
      </w:r>
    </w:p>
    <w:p w:rsidR="001D1525" w:rsidRPr="001D1525" w:rsidRDefault="001D1525" w:rsidP="000F10AE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2.1.О</w:t>
      </w:r>
      <w:r w:rsidRPr="001D1525">
        <w:rPr>
          <w:rFonts w:ascii="Arial" w:hAnsi="Arial" w:cs="Arial"/>
          <w:sz w:val="24"/>
          <w:szCs w:val="24"/>
        </w:rPr>
        <w:t>знакомить под роспись</w:t>
      </w:r>
      <w:r w:rsidR="00036E87">
        <w:rPr>
          <w:rFonts w:ascii="Arial" w:hAnsi="Arial" w:cs="Arial"/>
          <w:sz w:val="24"/>
          <w:szCs w:val="24"/>
        </w:rPr>
        <w:t xml:space="preserve"> муниципальных служащих</w:t>
      </w:r>
      <w:r w:rsidRPr="001D1525">
        <w:rPr>
          <w:rFonts w:ascii="Arial" w:hAnsi="Arial" w:cs="Arial"/>
          <w:bCs/>
          <w:color w:val="1E1E1E"/>
          <w:sz w:val="24"/>
          <w:szCs w:val="24"/>
        </w:rPr>
        <w:t xml:space="preserve"> администрации Перевозского муниципального района</w:t>
      </w:r>
      <w:r>
        <w:rPr>
          <w:rFonts w:ascii="Arial" w:hAnsi="Arial" w:cs="Arial"/>
          <w:bCs/>
          <w:color w:val="1E1E1E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1D1525">
        <w:rPr>
          <w:rFonts w:ascii="Arial" w:hAnsi="Arial" w:cs="Arial"/>
          <w:sz w:val="24"/>
          <w:szCs w:val="24"/>
        </w:rPr>
        <w:t xml:space="preserve">с настоящим </w:t>
      </w:r>
      <w:r>
        <w:rPr>
          <w:rFonts w:ascii="Arial" w:hAnsi="Arial" w:cs="Arial"/>
          <w:sz w:val="24"/>
          <w:szCs w:val="24"/>
        </w:rPr>
        <w:t>постановлением</w:t>
      </w:r>
      <w:r w:rsidRPr="001D1525">
        <w:rPr>
          <w:rFonts w:ascii="Arial" w:hAnsi="Arial" w:cs="Arial"/>
          <w:sz w:val="24"/>
          <w:szCs w:val="24"/>
        </w:rPr>
        <w:t>.</w:t>
      </w:r>
    </w:p>
    <w:p w:rsidR="001D1525" w:rsidRPr="00BD1E45" w:rsidRDefault="001D1525" w:rsidP="000F10AE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2.2.О</w:t>
      </w:r>
      <w:r w:rsidRPr="001D1525">
        <w:rPr>
          <w:rFonts w:ascii="Arial" w:hAnsi="Arial" w:cs="Arial"/>
          <w:sz w:val="24"/>
          <w:szCs w:val="24"/>
        </w:rPr>
        <w:t xml:space="preserve">публиковать </w:t>
      </w:r>
      <w:r>
        <w:rPr>
          <w:rFonts w:ascii="Arial" w:hAnsi="Arial" w:cs="Arial"/>
          <w:sz w:val="24"/>
          <w:szCs w:val="24"/>
        </w:rPr>
        <w:t>настоящее постановление</w:t>
      </w:r>
      <w:r w:rsidR="00B455F4">
        <w:rPr>
          <w:rFonts w:ascii="Arial" w:hAnsi="Arial" w:cs="Arial"/>
          <w:sz w:val="24"/>
          <w:szCs w:val="24"/>
        </w:rPr>
        <w:t xml:space="preserve"> </w:t>
      </w:r>
      <w:r w:rsidRPr="001D1525"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</w:rPr>
        <w:t xml:space="preserve">периодическом печатном издании </w:t>
      </w:r>
      <w:r w:rsidRPr="001D1525">
        <w:rPr>
          <w:rFonts w:ascii="Arial" w:hAnsi="Arial" w:cs="Arial"/>
          <w:sz w:val="24"/>
          <w:szCs w:val="24"/>
        </w:rPr>
        <w:t xml:space="preserve">газете </w:t>
      </w:r>
      <w:r>
        <w:rPr>
          <w:rFonts w:ascii="Arial" w:hAnsi="Arial" w:cs="Arial"/>
          <w:sz w:val="24"/>
          <w:szCs w:val="24"/>
        </w:rPr>
        <w:t>Перевозского района «Новый путь</w:t>
      </w:r>
      <w:r w:rsidRPr="001D1525">
        <w:rPr>
          <w:rFonts w:ascii="Arial" w:hAnsi="Arial" w:cs="Arial"/>
          <w:sz w:val="24"/>
          <w:szCs w:val="24"/>
        </w:rPr>
        <w:t>» и разместить</w:t>
      </w:r>
      <w:r w:rsidR="00BD1E45">
        <w:rPr>
          <w:rFonts w:ascii="Arial" w:hAnsi="Arial" w:cs="Arial"/>
          <w:sz w:val="24"/>
          <w:szCs w:val="24"/>
        </w:rPr>
        <w:t xml:space="preserve"> </w:t>
      </w:r>
      <w:r w:rsidRPr="001D1525">
        <w:rPr>
          <w:rFonts w:ascii="Arial" w:hAnsi="Arial" w:cs="Arial"/>
          <w:sz w:val="24"/>
          <w:szCs w:val="24"/>
        </w:rPr>
        <w:t xml:space="preserve">на официальном сайте </w:t>
      </w:r>
      <w:r w:rsidR="00BD1E45">
        <w:rPr>
          <w:rFonts w:ascii="Arial" w:hAnsi="Arial" w:cs="Arial"/>
          <w:sz w:val="24"/>
          <w:szCs w:val="24"/>
        </w:rPr>
        <w:t>а</w:t>
      </w:r>
      <w:r w:rsidRPr="001D1525">
        <w:rPr>
          <w:rFonts w:ascii="Arial" w:hAnsi="Arial" w:cs="Arial"/>
          <w:sz w:val="24"/>
          <w:szCs w:val="24"/>
        </w:rPr>
        <w:t xml:space="preserve">дминистрации </w:t>
      </w:r>
      <w:r w:rsidR="00BD1E45">
        <w:rPr>
          <w:rFonts w:ascii="Arial" w:hAnsi="Arial" w:cs="Arial"/>
          <w:sz w:val="24"/>
          <w:szCs w:val="24"/>
        </w:rPr>
        <w:t>Перевозского муниципального района</w:t>
      </w:r>
      <w:r w:rsidRPr="001D1525">
        <w:rPr>
          <w:rFonts w:ascii="Arial" w:hAnsi="Arial" w:cs="Arial"/>
          <w:sz w:val="24"/>
          <w:szCs w:val="24"/>
        </w:rPr>
        <w:t xml:space="preserve"> в информационно-телекоммуникационной сети </w:t>
      </w:r>
      <w:r w:rsidR="00BD1E45">
        <w:rPr>
          <w:rFonts w:ascii="Arial" w:hAnsi="Arial" w:cs="Arial"/>
          <w:sz w:val="24"/>
          <w:szCs w:val="24"/>
        </w:rPr>
        <w:t>«</w:t>
      </w:r>
      <w:r w:rsidRPr="001D1525">
        <w:rPr>
          <w:rFonts w:ascii="Arial" w:hAnsi="Arial" w:cs="Arial"/>
          <w:sz w:val="24"/>
          <w:szCs w:val="24"/>
        </w:rPr>
        <w:t>Интернет</w:t>
      </w:r>
      <w:r w:rsidR="00BD1E45">
        <w:rPr>
          <w:rFonts w:ascii="Arial" w:hAnsi="Arial" w:cs="Arial"/>
          <w:sz w:val="24"/>
          <w:szCs w:val="24"/>
        </w:rPr>
        <w:t xml:space="preserve">» по адресу: </w:t>
      </w:r>
      <w:r w:rsidR="00BD1E45">
        <w:rPr>
          <w:rFonts w:ascii="Arial" w:hAnsi="Arial" w:cs="Arial"/>
          <w:sz w:val="24"/>
          <w:szCs w:val="24"/>
          <w:lang w:val="en-US"/>
        </w:rPr>
        <w:t>http</w:t>
      </w:r>
      <w:r w:rsidR="00BD1E45">
        <w:rPr>
          <w:rFonts w:ascii="Arial" w:hAnsi="Arial" w:cs="Arial"/>
          <w:sz w:val="24"/>
          <w:szCs w:val="24"/>
        </w:rPr>
        <w:t>:</w:t>
      </w:r>
      <w:r w:rsidR="00BD1E45" w:rsidRPr="00BD1E45">
        <w:rPr>
          <w:rFonts w:ascii="Arial" w:hAnsi="Arial" w:cs="Arial"/>
          <w:sz w:val="24"/>
          <w:szCs w:val="24"/>
        </w:rPr>
        <w:t>//</w:t>
      </w:r>
      <w:r w:rsidR="00BD1E45">
        <w:rPr>
          <w:rFonts w:ascii="Arial" w:hAnsi="Arial" w:cs="Arial"/>
          <w:sz w:val="24"/>
          <w:szCs w:val="24"/>
          <w:lang w:val="en-US"/>
        </w:rPr>
        <w:t>www</w:t>
      </w:r>
      <w:r w:rsidR="00BD1E45" w:rsidRPr="00BD1E45">
        <w:rPr>
          <w:rFonts w:ascii="Arial" w:hAnsi="Arial" w:cs="Arial"/>
          <w:sz w:val="24"/>
          <w:szCs w:val="24"/>
        </w:rPr>
        <w:t>.</w:t>
      </w:r>
      <w:proofErr w:type="spellStart"/>
      <w:r w:rsidR="00BD1E45">
        <w:rPr>
          <w:rFonts w:ascii="Arial" w:hAnsi="Arial" w:cs="Arial"/>
          <w:sz w:val="24"/>
          <w:szCs w:val="24"/>
          <w:lang w:val="en-US"/>
        </w:rPr>
        <w:t>perevoz</w:t>
      </w:r>
      <w:proofErr w:type="spellEnd"/>
      <w:r w:rsidR="00BD1E45" w:rsidRPr="00BD1E45">
        <w:rPr>
          <w:rFonts w:ascii="Arial" w:hAnsi="Arial" w:cs="Arial"/>
          <w:sz w:val="24"/>
          <w:szCs w:val="24"/>
        </w:rPr>
        <w:t>.</w:t>
      </w:r>
      <w:proofErr w:type="spellStart"/>
      <w:r w:rsidR="00BD1E45">
        <w:rPr>
          <w:rFonts w:ascii="Arial" w:hAnsi="Arial" w:cs="Arial"/>
          <w:sz w:val="24"/>
          <w:szCs w:val="24"/>
          <w:lang w:val="en-US"/>
        </w:rPr>
        <w:t>adm</w:t>
      </w:r>
      <w:proofErr w:type="spellEnd"/>
      <w:r w:rsidR="00BD1E45" w:rsidRPr="00BD1E45">
        <w:rPr>
          <w:rFonts w:ascii="Arial" w:hAnsi="Arial" w:cs="Arial"/>
          <w:sz w:val="24"/>
          <w:szCs w:val="24"/>
        </w:rPr>
        <w:t>.</w:t>
      </w:r>
      <w:proofErr w:type="spellStart"/>
      <w:r w:rsidR="00BD1E45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="00BD1E45" w:rsidRPr="00BD1E45">
        <w:rPr>
          <w:rFonts w:ascii="Arial" w:hAnsi="Arial" w:cs="Arial"/>
          <w:sz w:val="24"/>
          <w:szCs w:val="24"/>
        </w:rPr>
        <w:t>/.</w:t>
      </w:r>
    </w:p>
    <w:p w:rsidR="00BD1E45" w:rsidRPr="00BD1E45" w:rsidRDefault="00BD1E45" w:rsidP="000F10AE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BD1E45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1D1525" w:rsidRDefault="00BD1E45" w:rsidP="000F10AE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1D1525" w:rsidRPr="001D1525">
        <w:rPr>
          <w:rFonts w:ascii="Arial" w:hAnsi="Arial" w:cs="Arial"/>
          <w:sz w:val="24"/>
          <w:szCs w:val="24"/>
        </w:rPr>
        <w:t>.</w:t>
      </w:r>
      <w:proofErr w:type="gramStart"/>
      <w:r w:rsidR="001D1525" w:rsidRPr="001D1525">
        <w:rPr>
          <w:rFonts w:ascii="Arial" w:hAnsi="Arial" w:cs="Arial"/>
          <w:sz w:val="24"/>
          <w:szCs w:val="24"/>
        </w:rPr>
        <w:t>Контроль за</w:t>
      </w:r>
      <w:proofErr w:type="gramEnd"/>
      <w:r w:rsidR="001D1525" w:rsidRPr="001D1525">
        <w:rPr>
          <w:rFonts w:ascii="Arial" w:hAnsi="Arial" w:cs="Arial"/>
          <w:sz w:val="24"/>
          <w:szCs w:val="24"/>
        </w:rPr>
        <w:t xml:space="preserve"> исполнением настоящего </w:t>
      </w:r>
      <w:r>
        <w:rPr>
          <w:rFonts w:ascii="Arial" w:hAnsi="Arial" w:cs="Arial"/>
          <w:sz w:val="24"/>
          <w:szCs w:val="24"/>
        </w:rPr>
        <w:t>постановления</w:t>
      </w:r>
      <w:r w:rsidR="001D1525" w:rsidRPr="001D1525">
        <w:rPr>
          <w:rFonts w:ascii="Arial" w:hAnsi="Arial" w:cs="Arial"/>
          <w:sz w:val="24"/>
          <w:szCs w:val="24"/>
        </w:rPr>
        <w:t xml:space="preserve"> оставляю за собой.</w:t>
      </w:r>
    </w:p>
    <w:p w:rsidR="00BD1E45" w:rsidRDefault="00BD1E45" w:rsidP="000F10AE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</w:p>
    <w:p w:rsidR="00BD1E45" w:rsidRDefault="00BD1E45" w:rsidP="000F10AE">
      <w:pPr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администрации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455F4">
        <w:rPr>
          <w:rFonts w:ascii="Arial" w:hAnsi="Arial" w:cs="Arial"/>
          <w:sz w:val="24"/>
          <w:szCs w:val="24"/>
        </w:rPr>
        <w:t xml:space="preserve">               </w:t>
      </w:r>
      <w:r w:rsidR="00174B64">
        <w:rPr>
          <w:rFonts w:ascii="Arial" w:hAnsi="Arial" w:cs="Arial"/>
          <w:sz w:val="24"/>
          <w:szCs w:val="24"/>
        </w:rPr>
        <w:tab/>
      </w:r>
      <w:r w:rsidR="00174B64">
        <w:rPr>
          <w:rFonts w:ascii="Arial" w:hAnsi="Arial" w:cs="Arial"/>
          <w:sz w:val="24"/>
          <w:szCs w:val="24"/>
        </w:rPr>
        <w:tab/>
      </w:r>
      <w:r w:rsidR="00B455F4">
        <w:rPr>
          <w:rFonts w:ascii="Arial" w:hAnsi="Arial" w:cs="Arial"/>
          <w:sz w:val="24"/>
          <w:szCs w:val="24"/>
        </w:rPr>
        <w:t xml:space="preserve"> </w:t>
      </w:r>
      <w:r w:rsidR="000F10AE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Ю.В.Ошарин</w:t>
      </w:r>
      <w:proofErr w:type="spellEnd"/>
    </w:p>
    <w:p w:rsidR="00036E87" w:rsidRDefault="00036E87" w:rsidP="000F10AE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</w:p>
    <w:p w:rsidR="00036E87" w:rsidRDefault="00036E87" w:rsidP="000F10AE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</w:p>
    <w:p w:rsidR="00036E87" w:rsidRDefault="00036E87" w:rsidP="000F10AE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</w:p>
    <w:p w:rsidR="00036E87" w:rsidRDefault="00036E87" w:rsidP="000F10AE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</w:p>
    <w:p w:rsidR="00036E87" w:rsidRDefault="00036E87" w:rsidP="000F10AE">
      <w:pPr>
        <w:autoSpaceDE w:val="0"/>
        <w:autoSpaceDN w:val="0"/>
        <w:adjustRightInd w:val="0"/>
        <w:spacing w:after="0" w:line="240" w:lineRule="auto"/>
        <w:ind w:left="5097" w:firstLine="1275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Утвержден</w:t>
      </w:r>
    </w:p>
    <w:p w:rsidR="00036E87" w:rsidRDefault="00036E87" w:rsidP="000F10AE">
      <w:pPr>
        <w:autoSpaceDE w:val="0"/>
        <w:autoSpaceDN w:val="0"/>
        <w:adjustRightInd w:val="0"/>
        <w:spacing w:after="0" w:line="240" w:lineRule="auto"/>
        <w:ind w:left="3681" w:firstLine="1275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постановлением администрации</w:t>
      </w:r>
    </w:p>
    <w:p w:rsidR="00036E87" w:rsidRDefault="00036E87" w:rsidP="000F10AE">
      <w:pPr>
        <w:autoSpaceDE w:val="0"/>
        <w:autoSpaceDN w:val="0"/>
        <w:adjustRightInd w:val="0"/>
        <w:spacing w:after="0" w:line="240" w:lineRule="auto"/>
        <w:ind w:left="3681" w:firstLine="1275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Перевозского муниципального района</w:t>
      </w:r>
    </w:p>
    <w:p w:rsidR="00036E87" w:rsidRDefault="00036E87" w:rsidP="000F10AE">
      <w:pPr>
        <w:autoSpaceDE w:val="0"/>
        <w:autoSpaceDN w:val="0"/>
        <w:adjustRightInd w:val="0"/>
        <w:spacing w:after="0" w:line="240" w:lineRule="auto"/>
        <w:ind w:left="3681" w:firstLine="1275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Нижегородской области</w:t>
      </w:r>
    </w:p>
    <w:p w:rsidR="00036E87" w:rsidRDefault="00DC2206" w:rsidP="000F10AE">
      <w:pPr>
        <w:autoSpaceDE w:val="0"/>
        <w:autoSpaceDN w:val="0"/>
        <w:adjustRightInd w:val="0"/>
        <w:spacing w:after="0" w:line="240" w:lineRule="auto"/>
        <w:ind w:left="3681" w:firstLine="1275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14 мая 2013 года</w:t>
      </w:r>
      <w:r>
        <w:rPr>
          <w:rFonts w:ascii="TimesNewRomanPSMT" w:hAnsi="TimesNewRomanPSMT" w:cs="TimesNewRomanPSMT"/>
          <w:sz w:val="24"/>
          <w:szCs w:val="24"/>
        </w:rPr>
        <w:tab/>
      </w:r>
      <w:r w:rsidR="00036E87">
        <w:rPr>
          <w:rFonts w:ascii="TimesNewRomanPSMT" w:hAnsi="TimesNewRomanPSMT" w:cs="TimesNewRomanPSMT"/>
          <w:sz w:val="24"/>
          <w:szCs w:val="24"/>
        </w:rPr>
        <w:t>№</w:t>
      </w:r>
      <w:r>
        <w:rPr>
          <w:rFonts w:ascii="TimesNewRomanPSMT" w:hAnsi="TimesNewRomanPSMT" w:cs="TimesNewRomanPSMT"/>
          <w:sz w:val="24"/>
          <w:szCs w:val="24"/>
        </w:rPr>
        <w:t>572</w:t>
      </w:r>
      <w:r w:rsidR="00036E87">
        <w:rPr>
          <w:rFonts w:ascii="TimesNewRomanPSMT" w:hAnsi="TimesNewRomanPSMT" w:cs="TimesNewRomanPSMT"/>
          <w:sz w:val="24"/>
          <w:szCs w:val="24"/>
        </w:rPr>
        <w:t xml:space="preserve">-п </w:t>
      </w:r>
    </w:p>
    <w:p w:rsidR="00036E87" w:rsidRDefault="00036E87" w:rsidP="000F10AE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036E87" w:rsidRPr="00036E87" w:rsidRDefault="00036E87" w:rsidP="000F10AE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036E87">
        <w:rPr>
          <w:rFonts w:ascii="TimesNewRomanPS-BoldMT" w:hAnsi="TimesNewRomanPS-BoldMT" w:cs="TimesNewRomanPS-BoldMT"/>
          <w:b/>
          <w:bCs/>
          <w:sz w:val="24"/>
          <w:szCs w:val="24"/>
        </w:rPr>
        <w:t>Порядок</w:t>
      </w:r>
    </w:p>
    <w:p w:rsidR="00036E87" w:rsidRDefault="00036E87" w:rsidP="000F10AE">
      <w:pPr>
        <w:spacing w:after="0" w:line="240" w:lineRule="auto"/>
        <w:ind w:left="-567"/>
        <w:jc w:val="center"/>
        <w:rPr>
          <w:rFonts w:ascii="Arial" w:hAnsi="Arial" w:cs="Arial"/>
          <w:b/>
          <w:bCs/>
          <w:color w:val="1E1E1E"/>
          <w:sz w:val="24"/>
          <w:szCs w:val="24"/>
        </w:rPr>
      </w:pPr>
      <w:r w:rsidRPr="00036E87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1E1E1E"/>
          <w:sz w:val="24"/>
          <w:szCs w:val="24"/>
        </w:rPr>
        <w:t xml:space="preserve">предоставления муниципальными служащими </w:t>
      </w:r>
      <w:r w:rsidRPr="005D3EDA">
        <w:rPr>
          <w:rFonts w:ascii="Arial" w:hAnsi="Arial" w:cs="Arial"/>
          <w:b/>
          <w:bCs/>
          <w:color w:val="1E1E1E"/>
          <w:sz w:val="24"/>
          <w:szCs w:val="24"/>
        </w:rPr>
        <w:t>администрац</w:t>
      </w:r>
      <w:r>
        <w:rPr>
          <w:rFonts w:ascii="Arial" w:hAnsi="Arial" w:cs="Arial"/>
          <w:b/>
          <w:bCs/>
          <w:color w:val="1E1E1E"/>
          <w:sz w:val="24"/>
          <w:szCs w:val="24"/>
        </w:rPr>
        <w:t>ии Перевозского муниципального района Нижегородской области</w:t>
      </w:r>
      <w:r w:rsidRPr="005D3EDA">
        <w:rPr>
          <w:rFonts w:ascii="Arial" w:hAnsi="Arial" w:cs="Arial"/>
          <w:b/>
          <w:bCs/>
          <w:color w:val="1E1E1E"/>
          <w:sz w:val="24"/>
          <w:szCs w:val="24"/>
        </w:rPr>
        <w:t>, сведений о своих расходах, а также о расходах своих супруги (супруга) и несовершеннолетних детей</w:t>
      </w:r>
    </w:p>
    <w:p w:rsidR="00036E87" w:rsidRPr="00036E87" w:rsidRDefault="00036E87" w:rsidP="000F10AE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036E87">
        <w:rPr>
          <w:rFonts w:ascii="TimesNewRomanPS-BoldMT" w:hAnsi="TimesNewRomanPS-BoldMT" w:cs="TimesNewRomanPS-BoldMT"/>
          <w:b/>
          <w:bCs/>
          <w:sz w:val="24"/>
          <w:szCs w:val="24"/>
        </w:rPr>
        <w:t>(далее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по тексту </w:t>
      </w:r>
      <w:r w:rsidRPr="00036E87">
        <w:rPr>
          <w:rFonts w:ascii="TimesNewRomanPS-BoldMT" w:hAnsi="TimesNewRomanPS-BoldMT" w:cs="TimesNewRomanPS-BoldMT"/>
          <w:b/>
          <w:bCs/>
          <w:sz w:val="24"/>
          <w:szCs w:val="24"/>
        </w:rPr>
        <w:t>-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Pr="00036E87">
        <w:rPr>
          <w:rFonts w:ascii="TimesNewRomanPS-BoldMT" w:hAnsi="TimesNewRomanPS-BoldMT" w:cs="TimesNewRomanPS-BoldMT"/>
          <w:b/>
          <w:bCs/>
          <w:sz w:val="24"/>
          <w:szCs w:val="24"/>
        </w:rPr>
        <w:t>Порядок)</w:t>
      </w:r>
    </w:p>
    <w:p w:rsidR="00036E87" w:rsidRPr="00036E87" w:rsidRDefault="00036E87" w:rsidP="000F10AE">
      <w:pPr>
        <w:autoSpaceDE w:val="0"/>
        <w:autoSpaceDN w:val="0"/>
        <w:adjustRightInd w:val="0"/>
        <w:spacing w:after="0" w:line="240" w:lineRule="auto"/>
        <w:ind w:left="-567" w:firstLine="709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036E87" w:rsidRPr="00036E87" w:rsidRDefault="00F6493C" w:rsidP="000F10AE">
      <w:pPr>
        <w:autoSpaceDE w:val="0"/>
        <w:autoSpaceDN w:val="0"/>
        <w:adjustRightInd w:val="0"/>
        <w:spacing w:after="0" w:line="240" w:lineRule="auto"/>
        <w:ind w:left="-567" w:firstLine="568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1.</w:t>
      </w:r>
      <w:r w:rsidR="00036E87" w:rsidRPr="00036E87">
        <w:rPr>
          <w:rFonts w:ascii="TimesNewRomanPSMT" w:hAnsi="TimesNewRomanPSMT" w:cs="TimesNewRomanPSMT"/>
          <w:sz w:val="24"/>
          <w:szCs w:val="24"/>
        </w:rPr>
        <w:t>Настоящий Порядок в целях противодействия коррупции устанавливает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036E87" w:rsidRPr="00036E87">
        <w:rPr>
          <w:rFonts w:ascii="TimesNewRomanPSMT" w:hAnsi="TimesNewRomanPSMT" w:cs="TimesNewRomanPSMT"/>
          <w:sz w:val="24"/>
          <w:szCs w:val="24"/>
        </w:rPr>
        <w:t>правовые и организационные основы осуществления контроля за соответствием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036E87" w:rsidRPr="00036E87">
        <w:rPr>
          <w:rFonts w:ascii="TimesNewRomanPSMT" w:hAnsi="TimesNewRomanPSMT" w:cs="TimesNewRomanPSMT"/>
          <w:sz w:val="24"/>
          <w:szCs w:val="24"/>
        </w:rPr>
        <w:t>рас</w:t>
      </w:r>
      <w:r w:rsidR="00697C7A">
        <w:rPr>
          <w:rFonts w:ascii="TimesNewRomanPSMT" w:hAnsi="TimesNewRomanPSMT" w:cs="TimesNewRomanPSMT"/>
          <w:sz w:val="24"/>
          <w:szCs w:val="24"/>
        </w:rPr>
        <w:t>ходов муниципальных</w:t>
      </w:r>
      <w:r>
        <w:rPr>
          <w:rFonts w:ascii="TimesNewRomanPSMT" w:hAnsi="TimesNewRomanPSMT" w:cs="TimesNewRomanPSMT"/>
          <w:sz w:val="24"/>
          <w:szCs w:val="24"/>
        </w:rPr>
        <w:t xml:space="preserve"> служащ</w:t>
      </w:r>
      <w:r w:rsidR="00697C7A">
        <w:rPr>
          <w:rFonts w:ascii="TimesNewRomanPSMT" w:hAnsi="TimesNewRomanPSMT" w:cs="TimesNewRomanPSMT"/>
          <w:sz w:val="24"/>
          <w:szCs w:val="24"/>
        </w:rPr>
        <w:t>их</w:t>
      </w:r>
      <w:r>
        <w:rPr>
          <w:rFonts w:ascii="TimesNewRomanPSMT" w:hAnsi="TimesNewRomanPSMT" w:cs="TimesNewRomanPSMT"/>
          <w:sz w:val="24"/>
          <w:szCs w:val="24"/>
        </w:rPr>
        <w:t xml:space="preserve"> администрации Перевозского муниципального района Нижегородской области</w:t>
      </w:r>
      <w:r w:rsidR="00036E87" w:rsidRPr="00036E87">
        <w:rPr>
          <w:rFonts w:ascii="TimesNewRomanPSMT" w:hAnsi="TimesNewRomanPSMT" w:cs="TimesNewRomanPSMT"/>
          <w:sz w:val="24"/>
          <w:szCs w:val="24"/>
        </w:rPr>
        <w:t>,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036E87" w:rsidRPr="00036E87">
        <w:rPr>
          <w:rFonts w:ascii="TimesNewRomanPSMT" w:hAnsi="TimesNewRomanPSMT" w:cs="TimesNewRomanPSMT"/>
          <w:sz w:val="24"/>
          <w:szCs w:val="24"/>
        </w:rPr>
        <w:t>расходов его супруги (супруга) и несовершеннолетних детей общему доходу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036E87" w:rsidRPr="00036E87">
        <w:rPr>
          <w:rFonts w:ascii="TimesNewRomanPSMT" w:hAnsi="TimesNewRomanPSMT" w:cs="TimesNewRomanPSMT"/>
          <w:sz w:val="24"/>
          <w:szCs w:val="24"/>
        </w:rPr>
        <w:t>данного лица и его супруги (супруга) за три последних года, предшествующих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036E87" w:rsidRPr="00036E87">
        <w:rPr>
          <w:rFonts w:ascii="TimesNewRomanPSMT" w:hAnsi="TimesNewRomanPSMT" w:cs="TimesNewRomanPSMT"/>
          <w:sz w:val="24"/>
          <w:szCs w:val="24"/>
        </w:rPr>
        <w:t xml:space="preserve">совершению сделки (далее </w:t>
      </w:r>
      <w:r w:rsidR="00C470FC">
        <w:rPr>
          <w:rFonts w:ascii="TimesNewRomanPSMT" w:hAnsi="TimesNewRomanPSMT" w:cs="TimesNewRomanPSMT"/>
          <w:sz w:val="24"/>
          <w:szCs w:val="24"/>
        </w:rPr>
        <w:t xml:space="preserve">по тексту </w:t>
      </w:r>
      <w:r w:rsidR="00036E87" w:rsidRPr="00036E87">
        <w:rPr>
          <w:rFonts w:ascii="TimesNewRomanPSMT" w:hAnsi="TimesNewRomanPSMT" w:cs="TimesNewRomanPSMT"/>
          <w:sz w:val="24"/>
          <w:szCs w:val="24"/>
        </w:rPr>
        <w:t>- контроль за расходами), определяет категории лиц, 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036E87" w:rsidRPr="00036E87">
        <w:rPr>
          <w:rFonts w:ascii="TimesNewRomanPSMT" w:hAnsi="TimesNewRomanPSMT" w:cs="TimesNewRomanPSMT"/>
          <w:sz w:val="24"/>
          <w:szCs w:val="24"/>
        </w:rPr>
        <w:t>отношении которых осуществляется</w:t>
      </w:r>
      <w:proofErr w:type="gramEnd"/>
      <w:r w:rsidR="00036E87" w:rsidRPr="00036E87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gramStart"/>
      <w:r w:rsidR="00036E87" w:rsidRPr="00036E87">
        <w:rPr>
          <w:rFonts w:ascii="TimesNewRomanPSMT" w:hAnsi="TimesNewRomanPSMT" w:cs="TimesNewRomanPSMT"/>
          <w:sz w:val="24"/>
          <w:szCs w:val="24"/>
        </w:rPr>
        <w:t>контроль за</w:t>
      </w:r>
      <w:proofErr w:type="gramEnd"/>
      <w:r w:rsidR="00036E87" w:rsidRPr="00036E87">
        <w:rPr>
          <w:rFonts w:ascii="TimesNewRomanPSMT" w:hAnsi="TimesNewRomanPSMT" w:cs="TimesNewRomanPSMT"/>
          <w:sz w:val="24"/>
          <w:szCs w:val="24"/>
        </w:rPr>
        <w:t xml:space="preserve"> расходами, порядок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036E87" w:rsidRPr="00036E87">
        <w:rPr>
          <w:rFonts w:ascii="TimesNewRomanPSMT" w:hAnsi="TimesNewRomanPSMT" w:cs="TimesNewRomanPSMT"/>
          <w:sz w:val="24"/>
          <w:szCs w:val="24"/>
        </w:rPr>
        <w:t>осуществления контроля за расходами</w:t>
      </w:r>
      <w:r w:rsidR="000F10AE">
        <w:rPr>
          <w:rFonts w:ascii="TimesNewRomanPSMT" w:hAnsi="TimesNewRomanPSMT" w:cs="TimesNewRomanPSMT"/>
          <w:sz w:val="24"/>
          <w:szCs w:val="24"/>
        </w:rPr>
        <w:t>.</w:t>
      </w:r>
      <w:r w:rsidR="00036E87" w:rsidRPr="00036E87"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036E87" w:rsidRPr="00036E87" w:rsidRDefault="00036E87" w:rsidP="000F10AE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 w:rsidRPr="00036E87">
        <w:rPr>
          <w:rFonts w:ascii="TimesNewRomanPSMT" w:hAnsi="TimesNewRomanPSMT" w:cs="TimesNewRomanPSMT"/>
          <w:sz w:val="24"/>
          <w:szCs w:val="24"/>
        </w:rPr>
        <w:t>2.Настоящий Порядок устанавливает контроль за расходами лиц,</w:t>
      </w:r>
      <w:r w:rsidR="00F6493C">
        <w:rPr>
          <w:rFonts w:ascii="TimesNewRomanPSMT" w:hAnsi="TimesNewRomanPSMT" w:cs="TimesNewRomanPSMT"/>
          <w:sz w:val="24"/>
          <w:szCs w:val="24"/>
        </w:rPr>
        <w:t xml:space="preserve"> </w:t>
      </w:r>
      <w:r w:rsidR="00132944">
        <w:rPr>
          <w:rFonts w:ascii="TimesNewRomanPSMT" w:hAnsi="TimesNewRomanPSMT" w:cs="TimesNewRomanPSMT"/>
          <w:sz w:val="24"/>
          <w:szCs w:val="24"/>
        </w:rPr>
        <w:t>замещающих</w:t>
      </w:r>
      <w:r w:rsidRPr="00036E87">
        <w:rPr>
          <w:rFonts w:ascii="TimesNewRomanPSMT" w:hAnsi="TimesNewRomanPSMT" w:cs="TimesNewRomanPSMT"/>
          <w:sz w:val="24"/>
          <w:szCs w:val="24"/>
        </w:rPr>
        <w:t xml:space="preserve"> </w:t>
      </w:r>
      <w:r w:rsidR="00F6493C">
        <w:rPr>
          <w:rFonts w:ascii="TimesNewRomanPSMT" w:hAnsi="TimesNewRomanPSMT" w:cs="TimesNewRomanPSMT"/>
          <w:sz w:val="24"/>
          <w:szCs w:val="24"/>
        </w:rPr>
        <w:t>должности муниципальной службы а</w:t>
      </w:r>
      <w:r w:rsidRPr="00036E87">
        <w:rPr>
          <w:rFonts w:ascii="TimesNewRomanPSMT" w:hAnsi="TimesNewRomanPSMT" w:cs="TimesNewRomanPSMT"/>
          <w:sz w:val="24"/>
          <w:szCs w:val="24"/>
        </w:rPr>
        <w:t>дминистрации</w:t>
      </w:r>
      <w:r w:rsidR="00F6493C">
        <w:rPr>
          <w:rFonts w:ascii="TimesNewRomanPSMT" w:hAnsi="TimesNewRomanPSMT" w:cs="TimesNewRomanPSMT"/>
          <w:sz w:val="24"/>
          <w:szCs w:val="24"/>
        </w:rPr>
        <w:t xml:space="preserve"> Перевозского муниципального района Нижегородской области</w:t>
      </w:r>
      <w:r w:rsidRPr="00036E87">
        <w:rPr>
          <w:rFonts w:ascii="TimesNewRomanPSMT" w:hAnsi="TimesNewRomanPSMT" w:cs="TimesNewRomanPSMT"/>
          <w:sz w:val="24"/>
          <w:szCs w:val="24"/>
        </w:rPr>
        <w:t xml:space="preserve"> (</w:t>
      </w:r>
      <w:r w:rsidR="00C470FC">
        <w:rPr>
          <w:rFonts w:ascii="TimesNewRomanPSMT" w:hAnsi="TimesNewRomanPSMT" w:cs="TimesNewRomanPSMT"/>
          <w:sz w:val="24"/>
          <w:szCs w:val="24"/>
        </w:rPr>
        <w:t>далее – муниципальные служащие),</w:t>
      </w:r>
      <w:r w:rsidRPr="00036E87">
        <w:rPr>
          <w:rFonts w:ascii="TimesNewRomanPSMT" w:hAnsi="TimesNewRomanPSMT" w:cs="TimesNewRomanPSMT"/>
          <w:sz w:val="24"/>
          <w:szCs w:val="24"/>
        </w:rPr>
        <w:t xml:space="preserve"> супруги (супруга) и</w:t>
      </w:r>
      <w:r w:rsidR="00F6493C">
        <w:rPr>
          <w:rFonts w:ascii="TimesNewRomanPSMT" w:hAnsi="TimesNewRomanPSMT" w:cs="TimesNewRomanPSMT"/>
          <w:sz w:val="24"/>
          <w:szCs w:val="24"/>
        </w:rPr>
        <w:t xml:space="preserve"> </w:t>
      </w:r>
      <w:r w:rsidRPr="00036E87">
        <w:rPr>
          <w:rFonts w:ascii="TimesNewRomanPSMT" w:hAnsi="TimesNewRomanPSMT" w:cs="TimesNewRomanPSMT"/>
          <w:sz w:val="24"/>
          <w:szCs w:val="24"/>
        </w:rPr>
        <w:t>несовер</w:t>
      </w:r>
      <w:r w:rsidR="00C470FC">
        <w:rPr>
          <w:rFonts w:ascii="TimesNewRomanPSMT" w:hAnsi="TimesNewRomanPSMT" w:cs="TimesNewRomanPSMT"/>
          <w:sz w:val="24"/>
          <w:szCs w:val="24"/>
        </w:rPr>
        <w:t xml:space="preserve">шеннолетних детей указанных лиц, </w:t>
      </w:r>
      <w:r w:rsidR="003F1818">
        <w:rPr>
          <w:rFonts w:ascii="TimesNewRomanPSMT" w:hAnsi="TimesNewRomanPSMT" w:cs="TimesNewRomanPSMT"/>
          <w:sz w:val="24"/>
          <w:szCs w:val="24"/>
        </w:rPr>
        <w:t>включенные в перечень, установленный</w:t>
      </w:r>
      <w:r w:rsidR="00C470FC">
        <w:rPr>
          <w:rFonts w:ascii="TimesNewRomanPSMT" w:hAnsi="TimesNewRomanPSMT" w:cs="TimesNewRomanPSMT"/>
          <w:sz w:val="24"/>
          <w:szCs w:val="24"/>
        </w:rPr>
        <w:t xml:space="preserve"> </w:t>
      </w:r>
      <w:r w:rsidR="00132944">
        <w:rPr>
          <w:rFonts w:ascii="TimesNewRomanPSMT" w:hAnsi="TimesNewRomanPSMT" w:cs="TimesNewRomanPSMT"/>
          <w:sz w:val="24"/>
          <w:szCs w:val="24"/>
        </w:rPr>
        <w:t>муниципальным</w:t>
      </w:r>
      <w:r w:rsidR="00C470FC">
        <w:rPr>
          <w:rFonts w:ascii="TimesNewRomanPSMT" w:hAnsi="TimesNewRomanPSMT" w:cs="TimesNewRomanPSMT"/>
          <w:sz w:val="24"/>
          <w:szCs w:val="24"/>
        </w:rPr>
        <w:t xml:space="preserve"> </w:t>
      </w:r>
      <w:r w:rsidR="003F1818">
        <w:rPr>
          <w:rFonts w:ascii="TimesNewRomanPSMT" w:hAnsi="TimesNewRomanPSMT" w:cs="TimesNewRomanPSMT"/>
          <w:sz w:val="24"/>
          <w:szCs w:val="24"/>
        </w:rPr>
        <w:t>правовым актом администрации Перевозского муниципально</w:t>
      </w:r>
      <w:r w:rsidR="00132944">
        <w:rPr>
          <w:rFonts w:ascii="TimesNewRomanPSMT" w:hAnsi="TimesNewRomanPSMT" w:cs="TimesNewRomanPSMT"/>
          <w:sz w:val="24"/>
          <w:szCs w:val="24"/>
        </w:rPr>
        <w:t>го района Нижегородской области (далее по тексту – муниципальный правовой акт администрации района).</w:t>
      </w:r>
      <w:proofErr w:type="gramEnd"/>
    </w:p>
    <w:p w:rsidR="00036E87" w:rsidRPr="00036E87" w:rsidRDefault="00036E87" w:rsidP="000F10AE">
      <w:pPr>
        <w:autoSpaceDE w:val="0"/>
        <w:autoSpaceDN w:val="0"/>
        <w:adjustRightInd w:val="0"/>
        <w:spacing w:after="0" w:line="240" w:lineRule="auto"/>
        <w:ind w:left="-567" w:firstLine="568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 w:rsidRPr="00036E87">
        <w:rPr>
          <w:rFonts w:ascii="TimesNewRomanPSMT" w:hAnsi="TimesNewRomanPSMT" w:cs="TimesNewRomanPSMT"/>
          <w:sz w:val="24"/>
          <w:szCs w:val="24"/>
        </w:rPr>
        <w:t>3.Муниципальные служащие обязаны представлять сведения о своих</w:t>
      </w:r>
      <w:r w:rsidR="00F6493C">
        <w:rPr>
          <w:rFonts w:ascii="TimesNewRomanPSMT" w:hAnsi="TimesNewRomanPSMT" w:cs="TimesNewRomanPSMT"/>
          <w:sz w:val="24"/>
          <w:szCs w:val="24"/>
        </w:rPr>
        <w:t xml:space="preserve"> </w:t>
      </w:r>
      <w:r w:rsidRPr="00036E87">
        <w:rPr>
          <w:rFonts w:ascii="TimesNewRomanPSMT" w:hAnsi="TimesNewRomanPSMT" w:cs="TimesNewRomanPSMT"/>
          <w:sz w:val="24"/>
          <w:szCs w:val="24"/>
        </w:rPr>
        <w:t>расходах, а также о расходах своих супруги (супруга) и несовершеннолетних</w:t>
      </w:r>
      <w:r w:rsidR="00F6493C">
        <w:rPr>
          <w:rFonts w:ascii="TimesNewRomanPSMT" w:hAnsi="TimesNewRomanPSMT" w:cs="TimesNewRomanPSMT"/>
          <w:sz w:val="24"/>
          <w:szCs w:val="24"/>
        </w:rPr>
        <w:t xml:space="preserve"> </w:t>
      </w:r>
      <w:r w:rsidRPr="00036E87">
        <w:rPr>
          <w:rFonts w:ascii="TimesNewRomanPSMT" w:hAnsi="TimesNewRomanPSMT" w:cs="TimesNewRomanPSMT"/>
          <w:sz w:val="24"/>
          <w:szCs w:val="24"/>
        </w:rPr>
        <w:t>детей по каждой сделке по приобретению земельного участка, другого объекта</w:t>
      </w:r>
      <w:r w:rsidR="00F6493C">
        <w:rPr>
          <w:rFonts w:ascii="TimesNewRomanPSMT" w:hAnsi="TimesNewRomanPSMT" w:cs="TimesNewRomanPSMT"/>
          <w:sz w:val="24"/>
          <w:szCs w:val="24"/>
        </w:rPr>
        <w:t xml:space="preserve"> </w:t>
      </w:r>
      <w:r w:rsidRPr="00036E87">
        <w:rPr>
          <w:rFonts w:ascii="TimesNewRomanPSMT" w:hAnsi="TimesNewRomanPSMT" w:cs="TimesNewRomanPSMT"/>
          <w:sz w:val="24"/>
          <w:szCs w:val="24"/>
        </w:rPr>
        <w:t>недвижимости, транспортного средства, ценных бумаг, акций (долей участия,</w:t>
      </w:r>
      <w:r w:rsidR="00F6493C">
        <w:rPr>
          <w:rFonts w:ascii="TimesNewRomanPSMT" w:hAnsi="TimesNewRomanPSMT" w:cs="TimesNewRomanPSMT"/>
          <w:sz w:val="24"/>
          <w:szCs w:val="24"/>
        </w:rPr>
        <w:t xml:space="preserve"> </w:t>
      </w:r>
      <w:r w:rsidRPr="00036E87">
        <w:rPr>
          <w:rFonts w:ascii="TimesNewRomanPSMT" w:hAnsi="TimesNewRomanPSMT" w:cs="TimesNewRomanPSMT"/>
          <w:sz w:val="24"/>
          <w:szCs w:val="24"/>
        </w:rPr>
        <w:t>паев в уставных (складочных) капиталах организаций), если сумма сделки</w:t>
      </w:r>
      <w:r w:rsidR="00F6493C">
        <w:rPr>
          <w:rFonts w:ascii="TimesNewRomanPSMT" w:hAnsi="TimesNewRomanPSMT" w:cs="TimesNewRomanPSMT"/>
          <w:sz w:val="24"/>
          <w:szCs w:val="24"/>
        </w:rPr>
        <w:t xml:space="preserve"> </w:t>
      </w:r>
      <w:r w:rsidRPr="00036E87">
        <w:rPr>
          <w:rFonts w:ascii="TimesNewRomanPSMT" w:hAnsi="TimesNewRomanPSMT" w:cs="TimesNewRomanPSMT"/>
          <w:sz w:val="24"/>
          <w:szCs w:val="24"/>
        </w:rPr>
        <w:t>превышает общий доход данного лица и его супруги (супруга) за три последних</w:t>
      </w:r>
      <w:r w:rsidR="00F6493C">
        <w:rPr>
          <w:rFonts w:ascii="TimesNewRomanPSMT" w:hAnsi="TimesNewRomanPSMT" w:cs="TimesNewRomanPSMT"/>
          <w:sz w:val="24"/>
          <w:szCs w:val="24"/>
        </w:rPr>
        <w:t xml:space="preserve"> </w:t>
      </w:r>
      <w:r w:rsidRPr="00036E87">
        <w:rPr>
          <w:rFonts w:ascii="TimesNewRomanPSMT" w:hAnsi="TimesNewRomanPSMT" w:cs="TimesNewRomanPSMT"/>
          <w:sz w:val="24"/>
          <w:szCs w:val="24"/>
        </w:rPr>
        <w:t>года, предшествующих совершению</w:t>
      </w:r>
      <w:proofErr w:type="gramEnd"/>
      <w:r w:rsidRPr="00036E87">
        <w:rPr>
          <w:rFonts w:ascii="TimesNewRomanPSMT" w:hAnsi="TimesNewRomanPSMT" w:cs="TimesNewRomanPSMT"/>
          <w:sz w:val="24"/>
          <w:szCs w:val="24"/>
        </w:rPr>
        <w:t xml:space="preserve"> сделки, и об источниках получения средств,</w:t>
      </w:r>
      <w:r w:rsidR="00F6493C">
        <w:rPr>
          <w:rFonts w:ascii="TimesNewRomanPSMT" w:hAnsi="TimesNewRomanPSMT" w:cs="TimesNewRomanPSMT"/>
          <w:sz w:val="24"/>
          <w:szCs w:val="24"/>
        </w:rPr>
        <w:t xml:space="preserve"> </w:t>
      </w:r>
      <w:r w:rsidRPr="00036E87">
        <w:rPr>
          <w:rFonts w:ascii="TimesNewRomanPSMT" w:hAnsi="TimesNewRomanPSMT" w:cs="TimesNewRomanPSMT"/>
          <w:sz w:val="24"/>
          <w:szCs w:val="24"/>
        </w:rPr>
        <w:t>за счет которых совершена сделка. Сведения представляются в форме справки</w:t>
      </w:r>
      <w:r w:rsidR="00F6493C">
        <w:rPr>
          <w:rFonts w:ascii="TimesNewRomanPSMT" w:hAnsi="TimesNewRomanPSMT" w:cs="TimesNewRomanPSMT"/>
          <w:sz w:val="24"/>
          <w:szCs w:val="24"/>
        </w:rPr>
        <w:t xml:space="preserve"> (приложение</w:t>
      </w:r>
      <w:r w:rsidRPr="00036E87">
        <w:rPr>
          <w:rFonts w:ascii="TimesNewRomanPSMT" w:hAnsi="TimesNewRomanPSMT" w:cs="TimesNewRomanPSMT"/>
          <w:sz w:val="24"/>
          <w:szCs w:val="24"/>
        </w:rPr>
        <w:t xml:space="preserve"> 1</w:t>
      </w:r>
      <w:r w:rsidR="00F6493C">
        <w:rPr>
          <w:rFonts w:ascii="TimesNewRomanPSMT" w:hAnsi="TimesNewRomanPSMT" w:cs="TimesNewRomanPSMT"/>
          <w:sz w:val="24"/>
          <w:szCs w:val="24"/>
        </w:rPr>
        <w:t xml:space="preserve"> к настоящему Порядку</w:t>
      </w:r>
      <w:r w:rsidRPr="00036E87">
        <w:rPr>
          <w:rFonts w:ascii="TimesNewRomanPSMT" w:hAnsi="TimesNewRomanPSMT" w:cs="TimesNewRomanPSMT"/>
          <w:sz w:val="24"/>
          <w:szCs w:val="24"/>
        </w:rPr>
        <w:t>).</w:t>
      </w:r>
    </w:p>
    <w:p w:rsidR="00C75450" w:rsidRDefault="00C75450" w:rsidP="000F10AE">
      <w:pPr>
        <w:autoSpaceDE w:val="0"/>
        <w:autoSpaceDN w:val="0"/>
        <w:adjustRightInd w:val="0"/>
        <w:spacing w:after="0" w:line="240" w:lineRule="auto"/>
        <w:ind w:left="-567" w:firstLine="568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При осуществлении контроля за расходами проверка достоверности и полноты сведений о расходах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и об источниках получения средств, за счет которых совершена указанная сделка, осуществляется в порядке, установленном Федеральным</w:t>
      </w:r>
      <w:r w:rsidRPr="00C75450">
        <w:rPr>
          <w:rFonts w:ascii="TimesNewRomanPSMT" w:hAnsi="TimesNewRomanPSMT" w:cs="TimesNewRomanPSMT"/>
          <w:sz w:val="24"/>
          <w:szCs w:val="24"/>
        </w:rPr>
        <w:t xml:space="preserve"> </w:t>
      </w:r>
      <w:hyperlink r:id="rId6" w:history="1">
        <w:r w:rsidRPr="00C75450">
          <w:rPr>
            <w:rFonts w:ascii="TimesNewRomanPSMT" w:hAnsi="TimesNewRomanPSMT" w:cs="TimesNewRomanPSMT"/>
            <w:sz w:val="24"/>
            <w:szCs w:val="24"/>
          </w:rPr>
          <w:t>законом</w:t>
        </w:r>
      </w:hyperlink>
      <w:r>
        <w:rPr>
          <w:rFonts w:ascii="TimesNewRomanPSMT" w:hAnsi="TimesNewRomanPSMT" w:cs="TimesNewRomanPSMT"/>
          <w:sz w:val="24"/>
          <w:szCs w:val="24"/>
        </w:rPr>
        <w:t xml:space="preserve"> от 25 декабря 2008 года № 273-ФЗ «О противодействии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 xml:space="preserve">коррупции» и Федеральным </w:t>
      </w:r>
      <w:hyperlink r:id="rId7" w:history="1">
        <w:r w:rsidRPr="00C75450">
          <w:rPr>
            <w:rFonts w:ascii="TimesNewRomanPSMT" w:hAnsi="TimesNewRomanPSMT" w:cs="TimesNewRomanPSMT"/>
            <w:sz w:val="24"/>
            <w:szCs w:val="24"/>
          </w:rPr>
          <w:t>законом</w:t>
        </w:r>
      </w:hyperlink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95076A">
        <w:rPr>
          <w:rFonts w:ascii="Arial" w:hAnsi="Arial" w:cs="Arial"/>
          <w:sz w:val="24"/>
          <w:szCs w:val="24"/>
        </w:rPr>
        <w:t xml:space="preserve">от 3 декабря 2012 года № 230-ФЗ </w:t>
      </w:r>
      <w:r>
        <w:rPr>
          <w:rFonts w:ascii="TimesNewRomanPSMT" w:hAnsi="TimesNewRomanPSMT" w:cs="TimesNewRomanPSMT"/>
          <w:sz w:val="24"/>
          <w:szCs w:val="24"/>
        </w:rPr>
        <w:t xml:space="preserve">«О контроле за соответствием расходов лиц, замещающих государственные должности, и иных лиц их доходам», Положением о проверке достоверности и полноты сведений, представляемых гражданами, претендующими на замещение должностей муниципальной службы в администрации </w:t>
      </w:r>
      <w:r w:rsidR="00132944">
        <w:rPr>
          <w:rFonts w:ascii="TimesNewRomanPSMT" w:hAnsi="TimesNewRomanPSMT" w:cs="TimesNewRomanPSMT"/>
          <w:sz w:val="24"/>
          <w:szCs w:val="24"/>
        </w:rPr>
        <w:t xml:space="preserve">Перевозского муниципального </w:t>
      </w:r>
      <w:r>
        <w:rPr>
          <w:rFonts w:ascii="TimesNewRomanPSMT" w:hAnsi="TimesNewRomanPSMT" w:cs="TimesNewRomanPSMT"/>
          <w:sz w:val="24"/>
          <w:szCs w:val="24"/>
        </w:rPr>
        <w:t>района</w:t>
      </w:r>
      <w:r w:rsidR="00132944">
        <w:rPr>
          <w:rFonts w:ascii="TimesNewRomanPSMT" w:hAnsi="TimesNewRomanPSMT" w:cs="TimesNewRomanPSMT"/>
          <w:sz w:val="24"/>
          <w:szCs w:val="24"/>
        </w:rPr>
        <w:t xml:space="preserve"> Нижегородской области</w:t>
      </w:r>
      <w:r>
        <w:rPr>
          <w:rFonts w:ascii="TimesNewRomanPSMT" w:hAnsi="TimesNewRomanPSMT" w:cs="TimesNewRomanPSMT"/>
          <w:sz w:val="24"/>
          <w:szCs w:val="24"/>
        </w:rPr>
        <w:t xml:space="preserve">, и муниципальными служащими администрации </w:t>
      </w:r>
      <w:r w:rsidR="00132944">
        <w:rPr>
          <w:rFonts w:ascii="TimesNewRomanPSMT" w:hAnsi="TimesNewRomanPSMT" w:cs="TimesNewRomanPSMT"/>
          <w:sz w:val="24"/>
          <w:szCs w:val="24"/>
        </w:rPr>
        <w:t>Перевозского муниципального района Нижегородской области</w:t>
      </w:r>
      <w:r>
        <w:rPr>
          <w:rFonts w:ascii="TimesNewRomanPSMT" w:hAnsi="TimesNewRomanPSMT" w:cs="TimesNewRomanPSMT"/>
          <w:sz w:val="24"/>
          <w:szCs w:val="24"/>
        </w:rPr>
        <w:t>, и соблюдения муниципальными служащими требований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к служебному поведению</w:t>
      </w:r>
      <w:r w:rsidR="00007FCD">
        <w:rPr>
          <w:rFonts w:ascii="TimesNewRomanPSMT" w:hAnsi="TimesNewRomanPSMT" w:cs="TimesNewRomanPSMT"/>
          <w:sz w:val="24"/>
          <w:szCs w:val="24"/>
        </w:rPr>
        <w:t xml:space="preserve">, утвержденного </w:t>
      </w:r>
      <w:r w:rsidR="00132944">
        <w:rPr>
          <w:rFonts w:ascii="TimesNewRomanPSMT" w:hAnsi="TimesNewRomanPSMT" w:cs="TimesNewRomanPSMT"/>
          <w:sz w:val="24"/>
          <w:szCs w:val="24"/>
        </w:rPr>
        <w:t>муниципальным правовым актом администрации</w:t>
      </w:r>
      <w:r w:rsidR="00007FCD">
        <w:rPr>
          <w:rFonts w:ascii="TimesNewRomanPSMT" w:hAnsi="TimesNewRomanPSMT" w:cs="TimesNewRomanPSMT"/>
          <w:sz w:val="24"/>
          <w:szCs w:val="24"/>
        </w:rPr>
        <w:t xml:space="preserve"> района,</w:t>
      </w:r>
      <w:r>
        <w:rPr>
          <w:rFonts w:ascii="TimesNewRomanPSMT" w:hAnsi="TimesNewRomanPSMT" w:cs="TimesNewRomanPSMT"/>
          <w:sz w:val="24"/>
          <w:szCs w:val="24"/>
        </w:rPr>
        <w:t xml:space="preserve"> иными нормативными правовыми актами Российской Федерации, </w:t>
      </w:r>
      <w:r w:rsidR="00007FCD">
        <w:rPr>
          <w:rFonts w:ascii="TimesNewRomanPSMT" w:hAnsi="TimesNewRomanPSMT" w:cs="TimesNewRomanPSMT"/>
          <w:sz w:val="24"/>
          <w:szCs w:val="24"/>
        </w:rPr>
        <w:t xml:space="preserve">Нижегородской области и </w:t>
      </w:r>
      <w:r>
        <w:rPr>
          <w:rFonts w:ascii="TimesNewRomanPSMT" w:hAnsi="TimesNewRomanPSMT" w:cs="TimesNewRomanPSMT"/>
          <w:sz w:val="24"/>
          <w:szCs w:val="24"/>
        </w:rPr>
        <w:t>муниципальными правовыми актами администрации района</w:t>
      </w:r>
      <w:r w:rsidR="00007FCD">
        <w:rPr>
          <w:rFonts w:ascii="TimesNewRomanPSMT" w:hAnsi="TimesNewRomanPSMT" w:cs="TimesNewRomanPSMT"/>
          <w:sz w:val="24"/>
          <w:szCs w:val="24"/>
        </w:rPr>
        <w:t>,</w:t>
      </w:r>
      <w:r>
        <w:rPr>
          <w:rFonts w:ascii="TimesNewRomanPSMT" w:hAnsi="TimesNewRomanPSMT" w:cs="TimesNewRomanPSMT"/>
          <w:sz w:val="24"/>
          <w:szCs w:val="24"/>
        </w:rPr>
        <w:t xml:space="preserve"> и с учетом особенностей, предусмотренных настоящим Порядком.</w:t>
      </w:r>
    </w:p>
    <w:p w:rsidR="00C75450" w:rsidRDefault="00132944" w:rsidP="000F10AE">
      <w:pPr>
        <w:autoSpaceDE w:val="0"/>
        <w:autoSpaceDN w:val="0"/>
        <w:adjustRightInd w:val="0"/>
        <w:spacing w:after="0" w:line="240" w:lineRule="auto"/>
        <w:ind w:left="-567" w:firstLine="568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lastRenderedPageBreak/>
        <w:t>3</w:t>
      </w:r>
      <w:r w:rsidR="00007FCD">
        <w:rPr>
          <w:rFonts w:ascii="TimesNewRomanPSMT" w:hAnsi="TimesNewRomanPSMT" w:cs="TimesNewRomanPSMT"/>
          <w:sz w:val="24"/>
          <w:szCs w:val="24"/>
        </w:rPr>
        <w:t>.С</w:t>
      </w:r>
      <w:r w:rsidR="00C75450">
        <w:rPr>
          <w:rFonts w:ascii="TimesNewRomanPSMT" w:hAnsi="TimesNewRomanPSMT" w:cs="TimesNewRomanPSMT"/>
          <w:sz w:val="24"/>
          <w:szCs w:val="24"/>
        </w:rPr>
        <w:t xml:space="preserve">ведения, предусмотренные </w:t>
      </w:r>
      <w:hyperlink r:id="rId8" w:history="1">
        <w:r w:rsidR="00C75450" w:rsidRPr="00007FCD">
          <w:rPr>
            <w:rFonts w:ascii="TimesNewRomanPSMT" w:hAnsi="TimesNewRomanPSMT" w:cs="TimesNewRomanPSMT"/>
            <w:sz w:val="24"/>
            <w:szCs w:val="24"/>
          </w:rPr>
          <w:t>пунктом 1 части 4 статьи 4</w:t>
        </w:r>
      </w:hyperlink>
      <w:r w:rsidR="00C75450" w:rsidRPr="00007FCD">
        <w:rPr>
          <w:rFonts w:ascii="TimesNewRomanPSMT" w:hAnsi="TimesNewRomanPSMT" w:cs="TimesNewRomanPSMT"/>
          <w:sz w:val="24"/>
          <w:szCs w:val="24"/>
        </w:rPr>
        <w:t xml:space="preserve"> </w:t>
      </w:r>
      <w:r w:rsidR="00C75450">
        <w:rPr>
          <w:rFonts w:ascii="TimesNewRomanPSMT" w:hAnsi="TimesNewRomanPSMT" w:cs="TimesNewRomanPSMT"/>
          <w:sz w:val="24"/>
          <w:szCs w:val="24"/>
        </w:rPr>
        <w:t xml:space="preserve">Федерального закона </w:t>
      </w:r>
      <w:r w:rsidR="00007FCD" w:rsidRPr="0095076A">
        <w:rPr>
          <w:rFonts w:ascii="Arial" w:hAnsi="Arial" w:cs="Arial"/>
          <w:sz w:val="24"/>
          <w:szCs w:val="24"/>
        </w:rPr>
        <w:t>от 3 декабря 2012 года № 230-ФЗ</w:t>
      </w:r>
      <w:r w:rsidR="00007FCD">
        <w:rPr>
          <w:rFonts w:ascii="TimesNewRomanPSMT" w:hAnsi="TimesNewRomanPSMT" w:cs="TimesNewRomanPSMT"/>
          <w:sz w:val="24"/>
          <w:szCs w:val="24"/>
        </w:rPr>
        <w:t xml:space="preserve"> «</w:t>
      </w:r>
      <w:r w:rsidR="00C75450">
        <w:rPr>
          <w:rFonts w:ascii="TimesNewRomanPSMT" w:hAnsi="TimesNewRomanPSMT" w:cs="TimesNewRomanPSMT"/>
          <w:sz w:val="24"/>
          <w:szCs w:val="24"/>
        </w:rPr>
        <w:t>О контроле за соответствием расходов лиц, замещающих государственные д</w:t>
      </w:r>
      <w:r w:rsidR="00007FCD">
        <w:rPr>
          <w:rFonts w:ascii="TimesNewRomanPSMT" w:hAnsi="TimesNewRomanPSMT" w:cs="TimesNewRomanPSMT"/>
          <w:sz w:val="24"/>
          <w:szCs w:val="24"/>
        </w:rPr>
        <w:t>олжности, и иных лиц их доходам»</w:t>
      </w:r>
      <w:r w:rsidR="00C75450">
        <w:rPr>
          <w:rFonts w:ascii="TimesNewRomanPSMT" w:hAnsi="TimesNewRomanPSMT" w:cs="TimesNewRomanPSMT"/>
          <w:sz w:val="24"/>
          <w:szCs w:val="24"/>
        </w:rPr>
        <w:t xml:space="preserve">, представляются в течение 15 рабочих дней с даты их истребования в соответствии с </w:t>
      </w:r>
      <w:hyperlink r:id="rId9" w:history="1">
        <w:r w:rsidR="00C75450" w:rsidRPr="00007FCD">
          <w:rPr>
            <w:rFonts w:ascii="TimesNewRomanPSMT" w:hAnsi="TimesNewRomanPSMT" w:cs="TimesNewRomanPSMT"/>
            <w:sz w:val="24"/>
            <w:szCs w:val="24"/>
          </w:rPr>
          <w:t>частью 1 статьи 9</w:t>
        </w:r>
      </w:hyperlink>
      <w:r w:rsidR="00C75450">
        <w:rPr>
          <w:rFonts w:ascii="TimesNewRomanPSMT" w:hAnsi="TimesNewRomanPSMT" w:cs="TimesNewRomanPSMT"/>
          <w:sz w:val="24"/>
          <w:szCs w:val="24"/>
        </w:rPr>
        <w:t xml:space="preserve"> указанного Федерального закона.</w:t>
      </w:r>
      <w:proofErr w:type="gramEnd"/>
    </w:p>
    <w:p w:rsidR="00C75450" w:rsidRDefault="00132944" w:rsidP="000F10AE">
      <w:pPr>
        <w:autoSpaceDE w:val="0"/>
        <w:autoSpaceDN w:val="0"/>
        <w:adjustRightInd w:val="0"/>
        <w:spacing w:after="0" w:line="240" w:lineRule="auto"/>
        <w:ind w:left="-567" w:firstLine="568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4</w:t>
      </w:r>
      <w:r w:rsidR="000F10AE">
        <w:rPr>
          <w:rFonts w:ascii="TimesNewRomanPSMT" w:hAnsi="TimesNewRomanPSMT" w:cs="TimesNewRomanPSMT"/>
          <w:sz w:val="24"/>
          <w:szCs w:val="24"/>
        </w:rPr>
        <w:t>.</w:t>
      </w:r>
      <w:r w:rsidR="00C75450">
        <w:rPr>
          <w:rFonts w:ascii="TimesNewRomanPSMT" w:hAnsi="TimesNewRomanPSMT" w:cs="TimesNewRomanPSMT"/>
          <w:sz w:val="24"/>
          <w:szCs w:val="24"/>
        </w:rPr>
        <w:t>Результаты осуществления контроля за расходами</w:t>
      </w:r>
      <w:r w:rsidR="00686EFB">
        <w:rPr>
          <w:rFonts w:ascii="TimesNewRomanPSMT" w:hAnsi="TimesNewRomanPSMT" w:cs="TimesNewRomanPSMT"/>
          <w:sz w:val="24"/>
          <w:szCs w:val="24"/>
        </w:rPr>
        <w:t xml:space="preserve"> муниципальных служащих,</w:t>
      </w:r>
      <w:r w:rsidR="00686EFB" w:rsidRPr="00686EFB">
        <w:rPr>
          <w:rFonts w:ascii="TimesNewRomanPSMT" w:hAnsi="TimesNewRomanPSMT" w:cs="TimesNewRomanPSMT"/>
          <w:sz w:val="24"/>
          <w:szCs w:val="24"/>
        </w:rPr>
        <w:t xml:space="preserve"> </w:t>
      </w:r>
      <w:r w:rsidR="00686EFB">
        <w:rPr>
          <w:rFonts w:ascii="TimesNewRomanPSMT" w:hAnsi="TimesNewRomanPSMT" w:cs="TimesNewRomanPSMT"/>
          <w:sz w:val="24"/>
          <w:szCs w:val="24"/>
        </w:rPr>
        <w:t>а также за расходами</w:t>
      </w:r>
      <w:r w:rsidR="00686EFB" w:rsidRPr="00036E87">
        <w:rPr>
          <w:rFonts w:ascii="TimesNewRomanPSMT" w:hAnsi="TimesNewRomanPSMT" w:cs="TimesNewRomanPSMT"/>
          <w:sz w:val="24"/>
          <w:szCs w:val="24"/>
        </w:rPr>
        <w:t xml:space="preserve"> своих супруги (супруга) и несовершеннолетних</w:t>
      </w:r>
      <w:r w:rsidR="00686EFB">
        <w:rPr>
          <w:rFonts w:ascii="TimesNewRomanPSMT" w:hAnsi="TimesNewRomanPSMT" w:cs="TimesNewRomanPSMT"/>
          <w:sz w:val="24"/>
          <w:szCs w:val="24"/>
        </w:rPr>
        <w:t xml:space="preserve"> </w:t>
      </w:r>
      <w:r w:rsidR="00686EFB" w:rsidRPr="00036E87">
        <w:rPr>
          <w:rFonts w:ascii="TimesNewRomanPSMT" w:hAnsi="TimesNewRomanPSMT" w:cs="TimesNewRomanPSMT"/>
          <w:sz w:val="24"/>
          <w:szCs w:val="24"/>
        </w:rPr>
        <w:t xml:space="preserve">детей </w:t>
      </w:r>
      <w:r w:rsidR="00C75450">
        <w:rPr>
          <w:rFonts w:ascii="TimesNewRomanPSMT" w:hAnsi="TimesNewRomanPSMT" w:cs="TimesNewRomanPSMT"/>
          <w:sz w:val="24"/>
          <w:szCs w:val="24"/>
        </w:rPr>
        <w:t xml:space="preserve">рассматриваются на заседаниях </w:t>
      </w:r>
      <w:r w:rsidR="00007FCD">
        <w:rPr>
          <w:rFonts w:ascii="TimesNewRomanPSMT" w:hAnsi="TimesNewRomanPSMT" w:cs="TimesNewRomanPSMT"/>
          <w:sz w:val="24"/>
          <w:szCs w:val="24"/>
        </w:rPr>
        <w:t>комиссии</w:t>
      </w:r>
      <w:r w:rsidR="00C75450">
        <w:rPr>
          <w:rFonts w:ascii="TimesNewRomanPSMT" w:hAnsi="TimesNewRomanPSMT" w:cs="TimesNewRomanPSMT"/>
          <w:sz w:val="24"/>
          <w:szCs w:val="24"/>
        </w:rPr>
        <w:t xml:space="preserve"> по соблюдению требований к служебному поведению </w:t>
      </w:r>
      <w:r w:rsidR="000F10AE">
        <w:rPr>
          <w:rFonts w:ascii="TimesNewRomanPSMT" w:hAnsi="TimesNewRomanPSMT" w:cs="TimesNewRomanPSMT"/>
          <w:sz w:val="24"/>
          <w:szCs w:val="24"/>
        </w:rPr>
        <w:t xml:space="preserve">муниципальных служащих администрации </w:t>
      </w:r>
      <w:r>
        <w:rPr>
          <w:rFonts w:ascii="TimesNewRomanPSMT" w:hAnsi="TimesNewRomanPSMT" w:cs="TimesNewRomanPSMT"/>
          <w:sz w:val="24"/>
          <w:szCs w:val="24"/>
        </w:rPr>
        <w:t xml:space="preserve">Перевозского муниципального </w:t>
      </w:r>
      <w:r w:rsidR="000F10AE">
        <w:rPr>
          <w:rFonts w:ascii="TimesNewRomanPSMT" w:hAnsi="TimesNewRomanPSMT" w:cs="TimesNewRomanPSMT"/>
          <w:sz w:val="24"/>
          <w:szCs w:val="24"/>
        </w:rPr>
        <w:t xml:space="preserve">района </w:t>
      </w:r>
      <w:r>
        <w:rPr>
          <w:rFonts w:ascii="TimesNewRomanPSMT" w:hAnsi="TimesNewRomanPSMT" w:cs="TimesNewRomanPSMT"/>
          <w:sz w:val="24"/>
          <w:szCs w:val="24"/>
        </w:rPr>
        <w:t xml:space="preserve">Нижегородской области </w:t>
      </w:r>
      <w:r w:rsidR="00C75450">
        <w:rPr>
          <w:rFonts w:ascii="TimesNewRomanPSMT" w:hAnsi="TimesNewRomanPSMT" w:cs="TimesNewRomanPSMT"/>
          <w:sz w:val="24"/>
          <w:szCs w:val="24"/>
        </w:rPr>
        <w:t xml:space="preserve">и урегулированию конфликта интересов в соответствии с </w:t>
      </w:r>
      <w:r w:rsidR="00007FCD">
        <w:rPr>
          <w:rFonts w:ascii="TimesNewRomanPSMT" w:hAnsi="TimesNewRomanPSMT" w:cs="TimesNewRomanPSMT"/>
          <w:sz w:val="24"/>
          <w:szCs w:val="24"/>
        </w:rPr>
        <w:t>положением о такой комиссии, утвержденным</w:t>
      </w:r>
      <w:r w:rsidR="009A6EE1">
        <w:rPr>
          <w:rFonts w:ascii="TimesNewRomanPSMT" w:hAnsi="TimesNewRomanPSMT" w:cs="TimesNewRomanPSMT"/>
          <w:sz w:val="24"/>
          <w:szCs w:val="24"/>
        </w:rPr>
        <w:t xml:space="preserve"> муниципальным правовым актом</w:t>
      </w:r>
      <w:r w:rsidR="00C75450">
        <w:rPr>
          <w:rFonts w:ascii="TimesNewRomanPSMT" w:hAnsi="TimesNewRomanPSMT" w:cs="TimesNewRomanPSMT"/>
          <w:sz w:val="24"/>
          <w:szCs w:val="24"/>
        </w:rPr>
        <w:t xml:space="preserve"> </w:t>
      </w:r>
      <w:r w:rsidR="009A6EE1">
        <w:rPr>
          <w:rFonts w:ascii="TimesNewRomanPSMT" w:hAnsi="TimesNewRomanPSMT" w:cs="TimesNewRomanPSMT"/>
          <w:sz w:val="24"/>
          <w:szCs w:val="24"/>
        </w:rPr>
        <w:t>администрации</w:t>
      </w:r>
      <w:r w:rsidR="00007FCD">
        <w:rPr>
          <w:rFonts w:ascii="TimesNewRomanPSMT" w:hAnsi="TimesNewRomanPSMT" w:cs="TimesNewRomanPSMT"/>
          <w:sz w:val="24"/>
          <w:szCs w:val="24"/>
        </w:rPr>
        <w:t xml:space="preserve"> района.</w:t>
      </w:r>
      <w:proofErr w:type="gramEnd"/>
    </w:p>
    <w:p w:rsidR="000F10AE" w:rsidRDefault="000F10AE" w:rsidP="000F10AE">
      <w:pPr>
        <w:autoSpaceDE w:val="0"/>
        <w:autoSpaceDN w:val="0"/>
        <w:adjustRightInd w:val="0"/>
        <w:spacing w:after="0" w:line="240" w:lineRule="auto"/>
        <w:ind w:left="-567" w:firstLine="568"/>
        <w:jc w:val="both"/>
        <w:rPr>
          <w:rFonts w:ascii="TimesNewRomanPSMT" w:hAnsi="TimesNewRomanPSMT" w:cs="TimesNewRomanPSMT"/>
          <w:sz w:val="24"/>
          <w:szCs w:val="24"/>
        </w:rPr>
      </w:pPr>
    </w:p>
    <w:p w:rsidR="000F10AE" w:rsidRDefault="000F10AE" w:rsidP="000F10AE">
      <w:pPr>
        <w:autoSpaceDE w:val="0"/>
        <w:autoSpaceDN w:val="0"/>
        <w:adjustRightInd w:val="0"/>
        <w:spacing w:after="0" w:line="240" w:lineRule="auto"/>
        <w:ind w:left="-567" w:firstLine="568"/>
        <w:jc w:val="both"/>
        <w:rPr>
          <w:rFonts w:ascii="TimesNewRomanPSMT" w:hAnsi="TimesNewRomanPSMT" w:cs="TimesNewRomanPSMT"/>
          <w:sz w:val="24"/>
          <w:szCs w:val="24"/>
        </w:rPr>
      </w:pPr>
    </w:p>
    <w:p w:rsidR="000F10AE" w:rsidRDefault="000F10AE" w:rsidP="000F10AE">
      <w:pPr>
        <w:autoSpaceDE w:val="0"/>
        <w:autoSpaceDN w:val="0"/>
        <w:adjustRightInd w:val="0"/>
        <w:spacing w:after="0" w:line="240" w:lineRule="auto"/>
        <w:ind w:left="-567" w:firstLine="568"/>
        <w:jc w:val="both"/>
        <w:rPr>
          <w:rFonts w:ascii="TimesNewRomanPSMT" w:hAnsi="TimesNewRomanPSMT" w:cs="TimesNewRomanPSMT"/>
          <w:sz w:val="24"/>
          <w:szCs w:val="24"/>
        </w:rPr>
      </w:pPr>
    </w:p>
    <w:p w:rsidR="000F10AE" w:rsidRDefault="000F10AE" w:rsidP="000F10AE">
      <w:pPr>
        <w:autoSpaceDE w:val="0"/>
        <w:autoSpaceDN w:val="0"/>
        <w:adjustRightInd w:val="0"/>
        <w:spacing w:after="0" w:line="240" w:lineRule="auto"/>
        <w:ind w:left="-567" w:firstLine="56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__________________________________</w:t>
      </w:r>
    </w:p>
    <w:p w:rsidR="000F10AE" w:rsidRDefault="000F10AE" w:rsidP="000F10AE">
      <w:pPr>
        <w:autoSpaceDE w:val="0"/>
        <w:autoSpaceDN w:val="0"/>
        <w:adjustRightInd w:val="0"/>
        <w:spacing w:after="0" w:line="240" w:lineRule="auto"/>
        <w:ind w:left="-567" w:firstLine="568"/>
        <w:jc w:val="both"/>
        <w:rPr>
          <w:rFonts w:ascii="TimesNewRomanPSMT" w:hAnsi="TimesNewRomanPSMT" w:cs="TimesNewRomanPSMT"/>
          <w:sz w:val="24"/>
          <w:szCs w:val="24"/>
        </w:rPr>
      </w:pPr>
    </w:p>
    <w:p w:rsidR="000F10AE" w:rsidRDefault="000F10AE" w:rsidP="000F10A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NewRomanPSMT" w:hAnsi="TimesNewRomanPSMT" w:cs="TimesNewRomanPSMT"/>
          <w:sz w:val="24"/>
          <w:szCs w:val="24"/>
        </w:rPr>
      </w:pPr>
    </w:p>
    <w:p w:rsidR="000F10AE" w:rsidRDefault="000F10AE" w:rsidP="000F10A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NewRomanPSMT" w:hAnsi="TimesNewRomanPSMT" w:cs="TimesNewRomanPSMT"/>
          <w:sz w:val="24"/>
          <w:szCs w:val="24"/>
        </w:rPr>
      </w:pPr>
    </w:p>
    <w:p w:rsidR="000F10AE" w:rsidRDefault="000F10AE" w:rsidP="000F10A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Начальник юридического отдела администрации </w:t>
      </w:r>
    </w:p>
    <w:p w:rsidR="000F10AE" w:rsidRDefault="000F10AE" w:rsidP="000F10A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Перевозского муниципального района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_______________________________А.И.Камаев</w:t>
      </w:r>
      <w:proofErr w:type="spellEnd"/>
    </w:p>
    <w:p w:rsidR="00BF34D6" w:rsidRDefault="00BF34D6" w:rsidP="000F10A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NewRomanPSMT" w:hAnsi="TimesNewRomanPSMT" w:cs="TimesNewRomanPSMT"/>
          <w:sz w:val="24"/>
          <w:szCs w:val="24"/>
        </w:rPr>
      </w:pPr>
    </w:p>
    <w:p w:rsidR="00BF34D6" w:rsidRDefault="00BF34D6" w:rsidP="000F10A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NewRomanPSMT" w:hAnsi="TimesNewRomanPSMT" w:cs="TimesNewRomanPSMT"/>
          <w:sz w:val="24"/>
          <w:szCs w:val="24"/>
        </w:rPr>
      </w:pPr>
    </w:p>
    <w:p w:rsidR="00BF34D6" w:rsidRDefault="00BF34D6" w:rsidP="000F10A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NewRomanPSMT" w:hAnsi="TimesNewRomanPSMT" w:cs="TimesNewRomanPSMT"/>
          <w:sz w:val="24"/>
          <w:szCs w:val="24"/>
        </w:rPr>
      </w:pPr>
    </w:p>
    <w:p w:rsidR="00BF34D6" w:rsidRDefault="00BF34D6" w:rsidP="000F10A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NewRomanPSMT" w:hAnsi="TimesNewRomanPSMT" w:cs="TimesNewRomanPSMT"/>
          <w:sz w:val="24"/>
          <w:szCs w:val="24"/>
        </w:rPr>
      </w:pPr>
    </w:p>
    <w:p w:rsidR="00BF34D6" w:rsidRDefault="00BF34D6" w:rsidP="000F10A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NewRomanPSMT" w:hAnsi="TimesNewRomanPSMT" w:cs="TimesNewRomanPSMT"/>
          <w:sz w:val="24"/>
          <w:szCs w:val="24"/>
        </w:rPr>
      </w:pPr>
    </w:p>
    <w:p w:rsidR="00BF34D6" w:rsidRDefault="00BF34D6" w:rsidP="000F10A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NewRomanPSMT" w:hAnsi="TimesNewRomanPSMT" w:cs="TimesNewRomanPSMT"/>
          <w:sz w:val="24"/>
          <w:szCs w:val="24"/>
        </w:rPr>
      </w:pPr>
    </w:p>
    <w:p w:rsidR="00BF34D6" w:rsidRDefault="00BF34D6" w:rsidP="000F10A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NewRomanPSMT" w:hAnsi="TimesNewRomanPSMT" w:cs="TimesNewRomanPSMT"/>
          <w:sz w:val="24"/>
          <w:szCs w:val="24"/>
        </w:rPr>
      </w:pPr>
    </w:p>
    <w:p w:rsidR="00BF34D6" w:rsidRDefault="00BF34D6" w:rsidP="000F10A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NewRomanPSMT" w:hAnsi="TimesNewRomanPSMT" w:cs="TimesNewRomanPSMT"/>
          <w:sz w:val="24"/>
          <w:szCs w:val="24"/>
        </w:rPr>
      </w:pPr>
    </w:p>
    <w:p w:rsidR="00BF34D6" w:rsidRDefault="00BF34D6" w:rsidP="000F10A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NewRomanPSMT" w:hAnsi="TimesNewRomanPSMT" w:cs="TimesNewRomanPSMT"/>
          <w:sz w:val="24"/>
          <w:szCs w:val="24"/>
        </w:rPr>
      </w:pPr>
    </w:p>
    <w:p w:rsidR="00BF34D6" w:rsidRDefault="00BF34D6" w:rsidP="000F10A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NewRomanPSMT" w:hAnsi="TimesNewRomanPSMT" w:cs="TimesNewRomanPSMT"/>
          <w:sz w:val="24"/>
          <w:szCs w:val="24"/>
        </w:rPr>
      </w:pPr>
    </w:p>
    <w:p w:rsidR="00BF34D6" w:rsidRDefault="00BF34D6" w:rsidP="000F10A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NewRomanPSMT" w:hAnsi="TimesNewRomanPSMT" w:cs="TimesNewRomanPSMT"/>
          <w:sz w:val="24"/>
          <w:szCs w:val="24"/>
        </w:rPr>
      </w:pPr>
    </w:p>
    <w:p w:rsidR="00BF34D6" w:rsidRDefault="00BF34D6" w:rsidP="000F10A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NewRomanPSMT" w:hAnsi="TimesNewRomanPSMT" w:cs="TimesNewRomanPSMT"/>
          <w:sz w:val="24"/>
          <w:szCs w:val="24"/>
        </w:rPr>
      </w:pPr>
    </w:p>
    <w:p w:rsidR="00BF34D6" w:rsidRDefault="00BF34D6" w:rsidP="000F10A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NewRomanPSMT" w:hAnsi="TimesNewRomanPSMT" w:cs="TimesNewRomanPSMT"/>
          <w:sz w:val="24"/>
          <w:szCs w:val="24"/>
        </w:rPr>
      </w:pPr>
    </w:p>
    <w:p w:rsidR="00BF34D6" w:rsidRDefault="00BF34D6" w:rsidP="000F10A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NewRomanPSMT" w:hAnsi="TimesNewRomanPSMT" w:cs="TimesNewRomanPSMT"/>
          <w:sz w:val="24"/>
          <w:szCs w:val="24"/>
        </w:rPr>
      </w:pPr>
    </w:p>
    <w:p w:rsidR="00BF34D6" w:rsidRDefault="00BF34D6" w:rsidP="000F10A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NewRomanPSMT" w:hAnsi="TimesNewRomanPSMT" w:cs="TimesNewRomanPSMT"/>
          <w:sz w:val="24"/>
          <w:szCs w:val="24"/>
        </w:rPr>
      </w:pPr>
    </w:p>
    <w:p w:rsidR="00BF34D6" w:rsidRDefault="00BF34D6" w:rsidP="000F10A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NewRomanPSMT" w:hAnsi="TimesNewRomanPSMT" w:cs="TimesNewRomanPSMT"/>
          <w:sz w:val="24"/>
          <w:szCs w:val="24"/>
        </w:rPr>
      </w:pPr>
    </w:p>
    <w:p w:rsidR="00BF34D6" w:rsidRDefault="00BF34D6" w:rsidP="000F10A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NewRomanPSMT" w:hAnsi="TimesNewRomanPSMT" w:cs="TimesNewRomanPSMT"/>
          <w:sz w:val="24"/>
          <w:szCs w:val="24"/>
        </w:rPr>
      </w:pPr>
    </w:p>
    <w:p w:rsidR="00BF34D6" w:rsidRDefault="00BF34D6" w:rsidP="000F10A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NewRomanPSMT" w:hAnsi="TimesNewRomanPSMT" w:cs="TimesNewRomanPSMT"/>
          <w:sz w:val="24"/>
          <w:szCs w:val="24"/>
        </w:rPr>
      </w:pPr>
    </w:p>
    <w:p w:rsidR="00BF34D6" w:rsidRDefault="00BF34D6" w:rsidP="000F10A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NewRomanPSMT" w:hAnsi="TimesNewRomanPSMT" w:cs="TimesNewRomanPSMT"/>
          <w:sz w:val="24"/>
          <w:szCs w:val="24"/>
        </w:rPr>
      </w:pPr>
    </w:p>
    <w:p w:rsidR="00BF34D6" w:rsidRDefault="00BF34D6" w:rsidP="000F10A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NewRomanPSMT" w:hAnsi="TimesNewRomanPSMT" w:cs="TimesNewRomanPSMT"/>
          <w:sz w:val="24"/>
          <w:szCs w:val="24"/>
        </w:rPr>
      </w:pPr>
    </w:p>
    <w:p w:rsidR="00BF34D6" w:rsidRDefault="00BF34D6" w:rsidP="000F10A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NewRomanPSMT" w:hAnsi="TimesNewRomanPSMT" w:cs="TimesNewRomanPSMT"/>
          <w:sz w:val="24"/>
          <w:szCs w:val="24"/>
        </w:rPr>
      </w:pPr>
    </w:p>
    <w:p w:rsidR="00BF34D6" w:rsidRDefault="00BF34D6" w:rsidP="000F10A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NewRomanPSMT" w:hAnsi="TimesNewRomanPSMT" w:cs="TimesNewRomanPSMT"/>
          <w:sz w:val="24"/>
          <w:szCs w:val="24"/>
        </w:rPr>
      </w:pPr>
    </w:p>
    <w:p w:rsidR="00BF34D6" w:rsidRDefault="00BF34D6" w:rsidP="000F10A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NewRomanPSMT" w:hAnsi="TimesNewRomanPSMT" w:cs="TimesNewRomanPSMT"/>
          <w:sz w:val="24"/>
          <w:szCs w:val="24"/>
        </w:rPr>
      </w:pPr>
    </w:p>
    <w:p w:rsidR="00132944" w:rsidRDefault="00132944" w:rsidP="00BF34D6">
      <w:pPr>
        <w:spacing w:after="0" w:line="240" w:lineRule="auto"/>
        <w:ind w:left="4956" w:firstLine="708"/>
        <w:rPr>
          <w:rFonts w:ascii="Arial" w:hAnsi="Arial" w:cs="Arial"/>
          <w:sz w:val="24"/>
          <w:szCs w:val="24"/>
        </w:rPr>
      </w:pPr>
    </w:p>
    <w:p w:rsidR="00132944" w:rsidRDefault="00132944" w:rsidP="00BF34D6">
      <w:pPr>
        <w:spacing w:after="0" w:line="240" w:lineRule="auto"/>
        <w:ind w:left="4956" w:firstLine="708"/>
        <w:rPr>
          <w:rFonts w:ascii="Arial" w:hAnsi="Arial" w:cs="Arial"/>
          <w:sz w:val="24"/>
          <w:szCs w:val="24"/>
        </w:rPr>
      </w:pPr>
    </w:p>
    <w:p w:rsidR="00132944" w:rsidRDefault="00132944" w:rsidP="00BF34D6">
      <w:pPr>
        <w:spacing w:after="0" w:line="240" w:lineRule="auto"/>
        <w:ind w:left="4956" w:firstLine="708"/>
        <w:rPr>
          <w:rFonts w:ascii="Arial" w:hAnsi="Arial" w:cs="Arial"/>
          <w:sz w:val="24"/>
          <w:szCs w:val="24"/>
        </w:rPr>
      </w:pPr>
    </w:p>
    <w:p w:rsidR="00132944" w:rsidRDefault="00132944" w:rsidP="00BF34D6">
      <w:pPr>
        <w:spacing w:after="0" w:line="240" w:lineRule="auto"/>
        <w:ind w:left="4956" w:firstLine="708"/>
        <w:rPr>
          <w:rFonts w:ascii="Arial" w:hAnsi="Arial" w:cs="Arial"/>
          <w:sz w:val="24"/>
          <w:szCs w:val="24"/>
        </w:rPr>
      </w:pPr>
    </w:p>
    <w:p w:rsidR="00132944" w:rsidRDefault="00132944" w:rsidP="00BF34D6">
      <w:pPr>
        <w:spacing w:after="0" w:line="240" w:lineRule="auto"/>
        <w:ind w:left="4956" w:firstLine="708"/>
        <w:rPr>
          <w:rFonts w:ascii="Arial" w:hAnsi="Arial" w:cs="Arial"/>
          <w:sz w:val="24"/>
          <w:szCs w:val="24"/>
        </w:rPr>
      </w:pPr>
    </w:p>
    <w:p w:rsidR="00C75ADA" w:rsidRDefault="00C75ADA" w:rsidP="00BF34D6">
      <w:pPr>
        <w:spacing w:after="0" w:line="240" w:lineRule="auto"/>
        <w:ind w:left="4956" w:firstLine="708"/>
        <w:rPr>
          <w:rFonts w:ascii="Arial" w:hAnsi="Arial" w:cs="Arial"/>
          <w:sz w:val="24"/>
          <w:szCs w:val="24"/>
        </w:rPr>
      </w:pPr>
    </w:p>
    <w:p w:rsidR="00C75ADA" w:rsidRDefault="00C75ADA" w:rsidP="00BF34D6">
      <w:pPr>
        <w:spacing w:after="0" w:line="240" w:lineRule="auto"/>
        <w:ind w:left="4956" w:firstLine="708"/>
        <w:rPr>
          <w:rFonts w:ascii="Arial" w:hAnsi="Arial" w:cs="Arial"/>
          <w:sz w:val="24"/>
          <w:szCs w:val="24"/>
        </w:rPr>
      </w:pPr>
    </w:p>
    <w:p w:rsidR="00C75ADA" w:rsidRDefault="00C75ADA" w:rsidP="00BF34D6">
      <w:pPr>
        <w:spacing w:after="0" w:line="240" w:lineRule="auto"/>
        <w:ind w:left="4956" w:firstLine="708"/>
        <w:rPr>
          <w:rFonts w:ascii="Arial" w:hAnsi="Arial" w:cs="Arial"/>
          <w:sz w:val="24"/>
          <w:szCs w:val="24"/>
        </w:rPr>
      </w:pPr>
    </w:p>
    <w:p w:rsidR="00C75ADA" w:rsidRDefault="00C75ADA" w:rsidP="00BF34D6">
      <w:pPr>
        <w:spacing w:after="0" w:line="240" w:lineRule="auto"/>
        <w:ind w:left="4956" w:firstLine="708"/>
        <w:rPr>
          <w:rFonts w:ascii="Arial" w:hAnsi="Arial" w:cs="Arial"/>
          <w:sz w:val="24"/>
          <w:szCs w:val="24"/>
        </w:rPr>
      </w:pPr>
    </w:p>
    <w:p w:rsidR="00686EFB" w:rsidRDefault="00686EFB" w:rsidP="00BF34D6">
      <w:pPr>
        <w:spacing w:after="0" w:line="240" w:lineRule="auto"/>
        <w:ind w:left="4956" w:firstLine="708"/>
        <w:rPr>
          <w:rFonts w:ascii="Arial" w:hAnsi="Arial" w:cs="Arial"/>
          <w:sz w:val="24"/>
          <w:szCs w:val="24"/>
        </w:rPr>
      </w:pPr>
    </w:p>
    <w:p w:rsidR="00BF34D6" w:rsidRPr="00BF34D6" w:rsidRDefault="00BF34D6" w:rsidP="00BF34D6">
      <w:pPr>
        <w:spacing w:after="0" w:line="240" w:lineRule="auto"/>
        <w:ind w:left="4956" w:firstLine="708"/>
        <w:rPr>
          <w:rFonts w:ascii="Arial" w:hAnsi="Arial" w:cs="Arial"/>
          <w:sz w:val="24"/>
          <w:szCs w:val="24"/>
        </w:rPr>
      </w:pPr>
      <w:r w:rsidRPr="00BF34D6">
        <w:rPr>
          <w:rFonts w:ascii="Arial" w:hAnsi="Arial" w:cs="Arial"/>
          <w:sz w:val="24"/>
          <w:szCs w:val="24"/>
        </w:rPr>
        <w:lastRenderedPageBreak/>
        <w:t>Приложение 1</w:t>
      </w:r>
    </w:p>
    <w:p w:rsidR="00BF34D6" w:rsidRPr="00BF34D6" w:rsidRDefault="00BF34D6" w:rsidP="00BF34D6">
      <w:pPr>
        <w:spacing w:after="0" w:line="240" w:lineRule="auto"/>
        <w:ind w:left="3540" w:firstLine="708"/>
        <w:jc w:val="both"/>
        <w:rPr>
          <w:rFonts w:ascii="Arial" w:hAnsi="Arial" w:cs="Arial"/>
          <w:bCs/>
          <w:sz w:val="24"/>
          <w:szCs w:val="24"/>
        </w:rPr>
      </w:pPr>
      <w:r w:rsidRPr="00BF34D6">
        <w:rPr>
          <w:rFonts w:ascii="Arial" w:hAnsi="Arial" w:cs="Arial"/>
          <w:sz w:val="24"/>
          <w:szCs w:val="24"/>
        </w:rPr>
        <w:t xml:space="preserve">к Порядку </w:t>
      </w:r>
      <w:r w:rsidRPr="00BF34D6">
        <w:rPr>
          <w:rFonts w:ascii="Arial" w:hAnsi="Arial" w:cs="Arial"/>
          <w:bCs/>
          <w:sz w:val="24"/>
          <w:szCs w:val="24"/>
        </w:rPr>
        <w:t xml:space="preserve">предоставления </w:t>
      </w:r>
      <w:proofErr w:type="gramStart"/>
      <w:r w:rsidRPr="00BF34D6">
        <w:rPr>
          <w:rFonts w:ascii="Arial" w:hAnsi="Arial" w:cs="Arial"/>
          <w:bCs/>
          <w:sz w:val="24"/>
          <w:szCs w:val="24"/>
        </w:rPr>
        <w:t>муниципальными</w:t>
      </w:r>
      <w:proofErr w:type="gramEnd"/>
    </w:p>
    <w:p w:rsidR="00BF34D6" w:rsidRPr="00BF34D6" w:rsidRDefault="00BF34D6" w:rsidP="00BF34D6">
      <w:pPr>
        <w:spacing w:after="0" w:line="240" w:lineRule="auto"/>
        <w:ind w:left="3540" w:firstLine="708"/>
        <w:jc w:val="both"/>
        <w:rPr>
          <w:rFonts w:ascii="Arial" w:hAnsi="Arial" w:cs="Arial"/>
          <w:bCs/>
          <w:sz w:val="24"/>
          <w:szCs w:val="24"/>
        </w:rPr>
      </w:pPr>
      <w:r w:rsidRPr="00BF34D6">
        <w:rPr>
          <w:rFonts w:ascii="Arial" w:hAnsi="Arial" w:cs="Arial"/>
          <w:bCs/>
          <w:sz w:val="24"/>
          <w:szCs w:val="24"/>
        </w:rPr>
        <w:t xml:space="preserve">служащими администрации Перевозского </w:t>
      </w:r>
    </w:p>
    <w:p w:rsidR="00BF34D6" w:rsidRPr="00BF34D6" w:rsidRDefault="00BF34D6" w:rsidP="00BF34D6">
      <w:pPr>
        <w:spacing w:after="0" w:line="240" w:lineRule="auto"/>
        <w:ind w:left="3540" w:firstLine="708"/>
        <w:jc w:val="both"/>
        <w:rPr>
          <w:rFonts w:ascii="Arial" w:hAnsi="Arial" w:cs="Arial"/>
          <w:bCs/>
          <w:sz w:val="24"/>
          <w:szCs w:val="24"/>
        </w:rPr>
      </w:pPr>
      <w:r w:rsidRPr="00BF34D6">
        <w:rPr>
          <w:rFonts w:ascii="Arial" w:hAnsi="Arial" w:cs="Arial"/>
          <w:bCs/>
          <w:sz w:val="24"/>
          <w:szCs w:val="24"/>
        </w:rPr>
        <w:t xml:space="preserve">муниципального района </w:t>
      </w:r>
      <w:proofErr w:type="gramStart"/>
      <w:r w:rsidRPr="00BF34D6">
        <w:rPr>
          <w:rFonts w:ascii="Arial" w:hAnsi="Arial" w:cs="Arial"/>
          <w:bCs/>
          <w:sz w:val="24"/>
          <w:szCs w:val="24"/>
        </w:rPr>
        <w:t>Нижегородской</w:t>
      </w:r>
      <w:proofErr w:type="gramEnd"/>
      <w:r w:rsidRPr="00BF34D6">
        <w:rPr>
          <w:rFonts w:ascii="Arial" w:hAnsi="Arial" w:cs="Arial"/>
          <w:bCs/>
          <w:sz w:val="24"/>
          <w:szCs w:val="24"/>
        </w:rPr>
        <w:t xml:space="preserve"> </w:t>
      </w:r>
    </w:p>
    <w:p w:rsidR="00BF34D6" w:rsidRPr="00BF34D6" w:rsidRDefault="00BF34D6" w:rsidP="00BF34D6">
      <w:pPr>
        <w:spacing w:after="0" w:line="240" w:lineRule="auto"/>
        <w:ind w:left="3540" w:firstLine="708"/>
        <w:jc w:val="both"/>
        <w:rPr>
          <w:rFonts w:ascii="Arial" w:hAnsi="Arial" w:cs="Arial"/>
          <w:bCs/>
          <w:sz w:val="24"/>
          <w:szCs w:val="24"/>
        </w:rPr>
      </w:pPr>
      <w:r w:rsidRPr="00BF34D6">
        <w:rPr>
          <w:rFonts w:ascii="Arial" w:hAnsi="Arial" w:cs="Arial"/>
          <w:bCs/>
          <w:sz w:val="24"/>
          <w:szCs w:val="24"/>
        </w:rPr>
        <w:t xml:space="preserve">области, сведений о своих расходах, а также </w:t>
      </w:r>
    </w:p>
    <w:p w:rsidR="00BF34D6" w:rsidRPr="00BF34D6" w:rsidRDefault="00BF34D6" w:rsidP="00BF34D6">
      <w:pPr>
        <w:spacing w:after="0" w:line="240" w:lineRule="auto"/>
        <w:ind w:left="3540" w:firstLine="708"/>
        <w:jc w:val="both"/>
        <w:rPr>
          <w:rFonts w:ascii="Arial" w:hAnsi="Arial" w:cs="Arial"/>
          <w:bCs/>
          <w:sz w:val="24"/>
          <w:szCs w:val="24"/>
        </w:rPr>
      </w:pPr>
      <w:r w:rsidRPr="00BF34D6">
        <w:rPr>
          <w:rFonts w:ascii="Arial" w:hAnsi="Arial" w:cs="Arial"/>
          <w:bCs/>
          <w:sz w:val="24"/>
          <w:szCs w:val="24"/>
        </w:rPr>
        <w:t xml:space="preserve">о расходах своих супруги (супруга) и </w:t>
      </w:r>
    </w:p>
    <w:p w:rsidR="00BF34D6" w:rsidRPr="00BF34D6" w:rsidRDefault="00BF34D6" w:rsidP="00BF34D6">
      <w:pPr>
        <w:spacing w:after="0" w:line="240" w:lineRule="auto"/>
        <w:ind w:left="3540" w:firstLine="708"/>
        <w:jc w:val="both"/>
        <w:rPr>
          <w:rFonts w:ascii="Arial" w:hAnsi="Arial" w:cs="Arial"/>
          <w:bCs/>
          <w:sz w:val="24"/>
          <w:szCs w:val="24"/>
        </w:rPr>
      </w:pPr>
      <w:r w:rsidRPr="00BF34D6">
        <w:rPr>
          <w:rFonts w:ascii="Arial" w:hAnsi="Arial" w:cs="Arial"/>
          <w:bCs/>
          <w:sz w:val="24"/>
          <w:szCs w:val="24"/>
        </w:rPr>
        <w:t>несовершеннолетних детей</w:t>
      </w:r>
    </w:p>
    <w:p w:rsidR="00BF34D6" w:rsidRDefault="00BF34D6" w:rsidP="00BF34D6">
      <w:pPr>
        <w:ind w:left="-567" w:right="-2"/>
        <w:rPr>
          <w:rFonts w:ascii="Arial" w:hAnsi="Arial" w:cs="Arial"/>
          <w:sz w:val="24"/>
          <w:szCs w:val="24"/>
        </w:rPr>
      </w:pPr>
    </w:p>
    <w:p w:rsidR="00BF34D6" w:rsidRDefault="00BF34D6" w:rsidP="00132944">
      <w:pPr>
        <w:spacing w:after="0" w:line="240" w:lineRule="auto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BF34D6">
        <w:rPr>
          <w:rFonts w:ascii="Arial" w:hAnsi="Arial" w:cs="Arial"/>
          <w:sz w:val="24"/>
          <w:szCs w:val="24"/>
        </w:rPr>
        <w:t>В</w:t>
      </w:r>
      <w:r w:rsidR="00B455F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__________________________________________</w:t>
      </w:r>
      <w:r w:rsidR="00465143">
        <w:rPr>
          <w:rFonts w:ascii="Arial" w:hAnsi="Arial" w:cs="Arial"/>
          <w:sz w:val="24"/>
          <w:szCs w:val="24"/>
        </w:rPr>
        <w:t>____________</w:t>
      </w:r>
      <w:r>
        <w:rPr>
          <w:rFonts w:ascii="Arial" w:hAnsi="Arial" w:cs="Arial"/>
          <w:sz w:val="24"/>
          <w:szCs w:val="24"/>
        </w:rPr>
        <w:t>________</w:t>
      </w:r>
      <w:r w:rsidR="00465143">
        <w:rPr>
          <w:rFonts w:ascii="Arial" w:hAnsi="Arial" w:cs="Arial"/>
          <w:sz w:val="24"/>
          <w:szCs w:val="24"/>
        </w:rPr>
        <w:t>_____</w:t>
      </w:r>
    </w:p>
    <w:p w:rsidR="00BF34D6" w:rsidRPr="00BF34D6" w:rsidRDefault="00B455F4" w:rsidP="00132944">
      <w:pPr>
        <w:spacing w:after="0" w:line="240" w:lineRule="auto"/>
        <w:ind w:left="-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132944">
        <w:rPr>
          <w:rFonts w:ascii="Arial" w:hAnsi="Arial" w:cs="Arial"/>
          <w:sz w:val="24"/>
          <w:szCs w:val="24"/>
        </w:rPr>
        <w:t xml:space="preserve"> </w:t>
      </w:r>
      <w:r w:rsidR="00BF34D6" w:rsidRPr="00BF34D6">
        <w:rPr>
          <w:rFonts w:ascii="Arial" w:hAnsi="Arial" w:cs="Arial"/>
          <w:sz w:val="24"/>
          <w:szCs w:val="24"/>
        </w:rPr>
        <w:t>(указывается наименование кадро</w:t>
      </w:r>
      <w:r w:rsidR="00BF34D6">
        <w:rPr>
          <w:rFonts w:ascii="Arial" w:hAnsi="Arial" w:cs="Arial"/>
          <w:sz w:val="24"/>
          <w:szCs w:val="24"/>
        </w:rPr>
        <w:t>вого подразделения администрации Перевозского муниципального района Нижегородской области</w:t>
      </w:r>
      <w:r w:rsidR="00BF34D6" w:rsidRPr="00BF34D6">
        <w:rPr>
          <w:rFonts w:ascii="Arial" w:hAnsi="Arial" w:cs="Arial"/>
          <w:sz w:val="24"/>
          <w:szCs w:val="24"/>
        </w:rPr>
        <w:t>)</w:t>
      </w:r>
    </w:p>
    <w:p w:rsidR="00BF34D6" w:rsidRPr="00465143" w:rsidRDefault="00BF34D6" w:rsidP="00BF34D6">
      <w:pPr>
        <w:spacing w:before="360" w:after="360" w:line="240" w:lineRule="auto"/>
        <w:ind w:left="-567"/>
        <w:jc w:val="center"/>
        <w:rPr>
          <w:rFonts w:ascii="Arial" w:hAnsi="Arial" w:cs="Arial"/>
          <w:bCs/>
          <w:sz w:val="24"/>
          <w:szCs w:val="24"/>
        </w:rPr>
      </w:pPr>
      <w:r w:rsidRPr="00465143">
        <w:rPr>
          <w:rFonts w:ascii="Arial" w:hAnsi="Arial" w:cs="Arial"/>
          <w:bCs/>
          <w:sz w:val="24"/>
          <w:szCs w:val="24"/>
        </w:rPr>
        <w:t>СПРАВКА</w:t>
      </w:r>
      <w:r w:rsidRPr="00465143">
        <w:rPr>
          <w:rFonts w:ascii="Arial" w:hAnsi="Arial" w:cs="Arial"/>
          <w:bCs/>
          <w:sz w:val="24"/>
          <w:szCs w:val="24"/>
        </w:rPr>
        <w:br/>
        <w:t>о расходах л</w:t>
      </w:r>
      <w:r w:rsidR="00D67DF6">
        <w:rPr>
          <w:rFonts w:ascii="Arial" w:hAnsi="Arial" w:cs="Arial"/>
          <w:bCs/>
          <w:sz w:val="24"/>
          <w:szCs w:val="24"/>
        </w:rPr>
        <w:t>ица, замещающего</w:t>
      </w:r>
      <w:r w:rsidR="00465143">
        <w:rPr>
          <w:rFonts w:ascii="Arial" w:hAnsi="Arial" w:cs="Arial"/>
          <w:bCs/>
          <w:sz w:val="24"/>
          <w:szCs w:val="24"/>
        </w:rPr>
        <w:t xml:space="preserve"> должность</w:t>
      </w:r>
      <w:r w:rsidR="00D67DF6">
        <w:rPr>
          <w:rFonts w:ascii="Arial" w:hAnsi="Arial" w:cs="Arial"/>
          <w:bCs/>
          <w:sz w:val="24"/>
          <w:szCs w:val="24"/>
        </w:rPr>
        <w:t xml:space="preserve"> муниципальной службы</w:t>
      </w:r>
      <w:r w:rsidRPr="00465143">
        <w:rPr>
          <w:rFonts w:ascii="Arial" w:hAnsi="Arial" w:cs="Arial"/>
          <w:bCs/>
          <w:sz w:val="24"/>
          <w:szCs w:val="24"/>
        </w:rPr>
        <w:t>, иного лица по каждой сделке</w:t>
      </w:r>
      <w:r w:rsidR="00465143">
        <w:rPr>
          <w:rFonts w:ascii="Arial" w:hAnsi="Arial" w:cs="Arial"/>
          <w:bCs/>
          <w:sz w:val="24"/>
          <w:szCs w:val="24"/>
        </w:rPr>
        <w:t xml:space="preserve"> </w:t>
      </w:r>
      <w:r w:rsidRPr="00465143">
        <w:rPr>
          <w:rFonts w:ascii="Arial" w:hAnsi="Arial" w:cs="Arial"/>
          <w:bCs/>
          <w:sz w:val="24"/>
          <w:szCs w:val="24"/>
        </w:rPr>
        <w:t>по приобретению земельного участка, другого объекта</w:t>
      </w:r>
      <w:r w:rsidRPr="00465143">
        <w:rPr>
          <w:rFonts w:ascii="Arial" w:hAnsi="Arial" w:cs="Arial"/>
          <w:bCs/>
          <w:sz w:val="24"/>
          <w:szCs w:val="24"/>
        </w:rPr>
        <w:br/>
        <w:t>недвижимости, транспортного средства, ценных бумаг, акций</w:t>
      </w:r>
      <w:r w:rsidR="00465143">
        <w:rPr>
          <w:rFonts w:ascii="Arial" w:hAnsi="Arial" w:cs="Arial"/>
          <w:bCs/>
          <w:sz w:val="24"/>
          <w:szCs w:val="24"/>
        </w:rPr>
        <w:t xml:space="preserve"> </w:t>
      </w:r>
      <w:r w:rsidRPr="00465143">
        <w:rPr>
          <w:rFonts w:ascii="Arial" w:hAnsi="Arial" w:cs="Arial"/>
          <w:bCs/>
          <w:sz w:val="24"/>
          <w:szCs w:val="24"/>
        </w:rPr>
        <w:t>(долей участия, паев в уставных (складочных) капиталах</w:t>
      </w:r>
      <w:r w:rsidR="00465143">
        <w:rPr>
          <w:rFonts w:ascii="Arial" w:hAnsi="Arial" w:cs="Arial"/>
          <w:bCs/>
          <w:sz w:val="24"/>
          <w:szCs w:val="24"/>
        </w:rPr>
        <w:t xml:space="preserve"> </w:t>
      </w:r>
      <w:r w:rsidRPr="00465143">
        <w:rPr>
          <w:rFonts w:ascii="Arial" w:hAnsi="Arial" w:cs="Arial"/>
          <w:bCs/>
          <w:sz w:val="24"/>
          <w:szCs w:val="24"/>
        </w:rPr>
        <w:t>организаций) и об источниках получения средств,</w:t>
      </w:r>
      <w:r w:rsidRPr="00465143">
        <w:rPr>
          <w:rFonts w:ascii="Arial" w:hAnsi="Arial" w:cs="Arial"/>
          <w:bCs/>
          <w:sz w:val="24"/>
          <w:szCs w:val="24"/>
        </w:rPr>
        <w:br/>
        <w:t xml:space="preserve">за счет которых совершена указанная сделка </w:t>
      </w:r>
      <w:r w:rsidR="00465143" w:rsidRPr="00465143">
        <w:rPr>
          <w:rFonts w:ascii="Arial" w:hAnsi="Arial" w:cs="Arial"/>
          <w:bCs/>
          <w:sz w:val="24"/>
          <w:szCs w:val="24"/>
        </w:rPr>
        <w:t>&lt;1&gt;</w:t>
      </w:r>
    </w:p>
    <w:p w:rsidR="00BF34D6" w:rsidRDefault="00BF34D6" w:rsidP="00465143">
      <w:pPr>
        <w:tabs>
          <w:tab w:val="right" w:pos="9921"/>
        </w:tabs>
        <w:spacing w:after="0" w:line="240" w:lineRule="auto"/>
        <w:ind w:left="-567" w:firstLine="567"/>
        <w:rPr>
          <w:rFonts w:ascii="Arial" w:hAnsi="Arial" w:cs="Arial"/>
          <w:sz w:val="24"/>
          <w:szCs w:val="24"/>
        </w:rPr>
      </w:pPr>
      <w:r w:rsidRPr="00BF34D6">
        <w:rPr>
          <w:rFonts w:ascii="Arial" w:hAnsi="Arial" w:cs="Arial"/>
          <w:sz w:val="24"/>
          <w:szCs w:val="24"/>
        </w:rPr>
        <w:t>Я,</w:t>
      </w:r>
      <w:r w:rsidR="00B455F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___________________________________________________</w:t>
      </w:r>
      <w:r w:rsidR="00465143">
        <w:rPr>
          <w:rFonts w:ascii="Arial" w:hAnsi="Arial" w:cs="Arial"/>
          <w:sz w:val="24"/>
          <w:szCs w:val="24"/>
        </w:rPr>
        <w:t>_______________,</w:t>
      </w:r>
    </w:p>
    <w:p w:rsidR="00465143" w:rsidRDefault="00BF34D6" w:rsidP="00465143">
      <w:pPr>
        <w:tabs>
          <w:tab w:val="right" w:pos="9921"/>
        </w:tabs>
        <w:spacing w:after="0" w:line="240" w:lineRule="auto"/>
        <w:ind w:left="-567" w:firstLine="567"/>
        <w:jc w:val="center"/>
        <w:rPr>
          <w:rFonts w:ascii="Arial" w:hAnsi="Arial" w:cs="Arial"/>
          <w:sz w:val="24"/>
          <w:szCs w:val="24"/>
        </w:rPr>
      </w:pPr>
      <w:r w:rsidRPr="00BF34D6">
        <w:rPr>
          <w:rFonts w:ascii="Arial" w:hAnsi="Arial" w:cs="Arial"/>
          <w:sz w:val="24"/>
          <w:szCs w:val="24"/>
        </w:rPr>
        <w:t>(фамилия, имя, отчество, дата рождения)</w:t>
      </w:r>
    </w:p>
    <w:p w:rsidR="00465143" w:rsidRDefault="00465143" w:rsidP="00465143">
      <w:pPr>
        <w:tabs>
          <w:tab w:val="right" w:pos="9921"/>
        </w:tabs>
        <w:spacing w:after="0" w:line="240" w:lineRule="auto"/>
        <w:ind w:left="-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________________________________________________________________________,</w:t>
      </w:r>
    </w:p>
    <w:p w:rsidR="00BF34D6" w:rsidRPr="00BF34D6" w:rsidRDefault="00465143" w:rsidP="00465143">
      <w:pPr>
        <w:tabs>
          <w:tab w:val="right" w:pos="9921"/>
        </w:tabs>
        <w:spacing w:after="0" w:line="240" w:lineRule="auto"/>
        <w:ind w:left="-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BF34D6" w:rsidRPr="00BF34D6">
        <w:rPr>
          <w:rFonts w:ascii="Arial" w:hAnsi="Arial" w:cs="Arial"/>
          <w:sz w:val="24"/>
          <w:szCs w:val="24"/>
        </w:rPr>
        <w:t>место службы (работы) и занимаемая должность)</w:t>
      </w:r>
    </w:p>
    <w:p w:rsidR="00465143" w:rsidRDefault="00BF34D6" w:rsidP="00465143">
      <w:pPr>
        <w:spacing w:after="0" w:line="240" w:lineRule="auto"/>
        <w:ind w:left="-567"/>
        <w:rPr>
          <w:rFonts w:ascii="Arial" w:hAnsi="Arial" w:cs="Arial"/>
          <w:sz w:val="24"/>
          <w:szCs w:val="24"/>
        </w:rPr>
      </w:pPr>
      <w:r w:rsidRPr="00BF34D6">
        <w:rPr>
          <w:rFonts w:ascii="Arial" w:hAnsi="Arial" w:cs="Arial"/>
          <w:sz w:val="24"/>
          <w:szCs w:val="24"/>
        </w:rPr>
        <w:t>проживающи</w:t>
      </w:r>
      <w:proofErr w:type="gramStart"/>
      <w:r w:rsidRPr="00BF34D6">
        <w:rPr>
          <w:rFonts w:ascii="Arial" w:hAnsi="Arial" w:cs="Arial"/>
          <w:sz w:val="24"/>
          <w:szCs w:val="24"/>
        </w:rPr>
        <w:t>й(</w:t>
      </w:r>
      <w:proofErr w:type="spellStart"/>
      <w:proofErr w:type="gramEnd"/>
      <w:r w:rsidRPr="00BF34D6">
        <w:rPr>
          <w:rFonts w:ascii="Arial" w:hAnsi="Arial" w:cs="Arial"/>
          <w:sz w:val="24"/>
          <w:szCs w:val="24"/>
        </w:rPr>
        <w:t>ая</w:t>
      </w:r>
      <w:proofErr w:type="spellEnd"/>
      <w:r w:rsidRPr="00BF34D6">
        <w:rPr>
          <w:rFonts w:ascii="Arial" w:hAnsi="Arial" w:cs="Arial"/>
          <w:sz w:val="24"/>
          <w:szCs w:val="24"/>
        </w:rPr>
        <w:t xml:space="preserve">) по адресу: </w:t>
      </w:r>
      <w:r w:rsidR="00465143">
        <w:rPr>
          <w:rFonts w:ascii="Arial" w:hAnsi="Arial" w:cs="Arial"/>
          <w:sz w:val="24"/>
          <w:szCs w:val="24"/>
        </w:rPr>
        <w:t>________________________________________________,</w:t>
      </w:r>
      <w:r w:rsidRPr="00BF34D6">
        <w:rPr>
          <w:rFonts w:ascii="Arial" w:hAnsi="Arial" w:cs="Arial"/>
          <w:sz w:val="24"/>
          <w:szCs w:val="24"/>
        </w:rPr>
        <w:t xml:space="preserve"> </w:t>
      </w:r>
    </w:p>
    <w:p w:rsidR="00BF34D6" w:rsidRDefault="00B455F4" w:rsidP="00465143">
      <w:pPr>
        <w:spacing w:after="0" w:line="240" w:lineRule="auto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</w:t>
      </w:r>
      <w:r w:rsidR="00BF34D6" w:rsidRPr="00BF34D6">
        <w:rPr>
          <w:rFonts w:ascii="Arial" w:hAnsi="Arial" w:cs="Arial"/>
          <w:sz w:val="24"/>
          <w:szCs w:val="24"/>
        </w:rPr>
        <w:t>(адрес места жительства и (или) регистрации)</w:t>
      </w:r>
    </w:p>
    <w:p w:rsidR="00465143" w:rsidRDefault="00465143" w:rsidP="00465143">
      <w:pPr>
        <w:spacing w:after="0" w:line="240" w:lineRule="auto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:rsidR="00465143" w:rsidRDefault="00465143" w:rsidP="00465143">
      <w:pPr>
        <w:spacing w:after="0" w:line="240" w:lineRule="auto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_________________________________________________________________________,</w:t>
      </w:r>
    </w:p>
    <w:p w:rsidR="00465143" w:rsidRPr="00465143" w:rsidRDefault="00465143" w:rsidP="00465143">
      <w:pPr>
        <w:pStyle w:val="ConsPlusNonformat"/>
        <w:ind w:left="-567"/>
        <w:jc w:val="both"/>
        <w:rPr>
          <w:rFonts w:ascii="Arial" w:hAnsi="Arial" w:cs="Arial"/>
          <w:sz w:val="24"/>
          <w:szCs w:val="24"/>
        </w:rPr>
      </w:pPr>
      <w:r w:rsidRPr="00465143">
        <w:rPr>
          <w:rFonts w:ascii="Arial" w:hAnsi="Arial" w:cs="Arial"/>
          <w:sz w:val="24"/>
          <w:szCs w:val="24"/>
        </w:rPr>
        <w:t>сообщаю,</w:t>
      </w:r>
      <w:r w:rsidR="00B455F4">
        <w:rPr>
          <w:rFonts w:ascii="Arial" w:hAnsi="Arial" w:cs="Arial"/>
          <w:sz w:val="24"/>
          <w:szCs w:val="24"/>
        </w:rPr>
        <w:t xml:space="preserve"> </w:t>
      </w:r>
      <w:r w:rsidRPr="00465143">
        <w:rPr>
          <w:rFonts w:ascii="Arial" w:hAnsi="Arial" w:cs="Arial"/>
          <w:sz w:val="24"/>
          <w:szCs w:val="24"/>
        </w:rPr>
        <w:t>что</w:t>
      </w:r>
      <w:r w:rsidR="00B455F4">
        <w:rPr>
          <w:rFonts w:ascii="Arial" w:hAnsi="Arial" w:cs="Arial"/>
          <w:sz w:val="24"/>
          <w:szCs w:val="24"/>
        </w:rPr>
        <w:t xml:space="preserve"> </w:t>
      </w:r>
      <w:r w:rsidRPr="00465143">
        <w:rPr>
          <w:rFonts w:ascii="Arial" w:hAnsi="Arial" w:cs="Arial"/>
          <w:sz w:val="24"/>
          <w:szCs w:val="24"/>
        </w:rPr>
        <w:t>в</w:t>
      </w:r>
      <w:r w:rsidR="00B455F4">
        <w:rPr>
          <w:rFonts w:ascii="Arial" w:hAnsi="Arial" w:cs="Arial"/>
          <w:sz w:val="24"/>
          <w:szCs w:val="24"/>
        </w:rPr>
        <w:t xml:space="preserve"> </w:t>
      </w:r>
      <w:r w:rsidRPr="00465143">
        <w:rPr>
          <w:rFonts w:ascii="Arial" w:hAnsi="Arial" w:cs="Arial"/>
          <w:sz w:val="24"/>
          <w:szCs w:val="24"/>
        </w:rPr>
        <w:t>отчетный</w:t>
      </w:r>
      <w:r w:rsidR="00B455F4">
        <w:rPr>
          <w:rFonts w:ascii="Arial" w:hAnsi="Arial" w:cs="Arial"/>
          <w:sz w:val="24"/>
          <w:szCs w:val="24"/>
        </w:rPr>
        <w:t xml:space="preserve"> </w:t>
      </w:r>
      <w:r w:rsidRPr="00465143">
        <w:rPr>
          <w:rFonts w:ascii="Arial" w:hAnsi="Arial" w:cs="Arial"/>
          <w:sz w:val="24"/>
          <w:szCs w:val="24"/>
        </w:rPr>
        <w:t>период с 1 января 20__ г. по 31 декабря 20__ г.</w:t>
      </w:r>
    </w:p>
    <w:p w:rsidR="00465143" w:rsidRPr="00465143" w:rsidRDefault="00465143" w:rsidP="00465143">
      <w:pPr>
        <w:pStyle w:val="ConsPlusNonformat"/>
        <w:ind w:left="-567"/>
        <w:jc w:val="both"/>
        <w:rPr>
          <w:rFonts w:ascii="Arial" w:hAnsi="Arial" w:cs="Arial"/>
          <w:sz w:val="24"/>
          <w:szCs w:val="24"/>
        </w:rPr>
      </w:pPr>
      <w:r w:rsidRPr="00465143">
        <w:rPr>
          <w:rFonts w:ascii="Arial" w:hAnsi="Arial" w:cs="Arial"/>
          <w:sz w:val="24"/>
          <w:szCs w:val="24"/>
        </w:rPr>
        <w:t>___________________________________________</w:t>
      </w:r>
      <w:r>
        <w:rPr>
          <w:rFonts w:ascii="Arial" w:hAnsi="Arial" w:cs="Arial"/>
          <w:sz w:val="24"/>
          <w:szCs w:val="24"/>
        </w:rPr>
        <w:t>______________________________</w:t>
      </w:r>
    </w:p>
    <w:p w:rsidR="00465143" w:rsidRPr="00465143" w:rsidRDefault="00B455F4" w:rsidP="00465143">
      <w:pPr>
        <w:pStyle w:val="ConsPlusNonformat"/>
        <w:ind w:lef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465143" w:rsidRPr="00465143">
        <w:rPr>
          <w:rFonts w:ascii="Arial" w:hAnsi="Arial" w:cs="Arial"/>
          <w:sz w:val="24"/>
          <w:szCs w:val="24"/>
        </w:rPr>
        <w:t xml:space="preserve"> (мною, супругой (супругом), несовершеннолетним ребенком </w:t>
      </w:r>
      <w:hyperlink r:id="rId10" w:history="1">
        <w:r w:rsidR="00465143" w:rsidRPr="00D67DF6">
          <w:rPr>
            <w:rFonts w:ascii="Arial" w:hAnsi="Arial" w:cs="Arial"/>
            <w:sz w:val="24"/>
            <w:szCs w:val="24"/>
          </w:rPr>
          <w:t>&lt;2&gt;</w:t>
        </w:r>
      </w:hyperlink>
      <w:r w:rsidR="00465143" w:rsidRPr="00465143">
        <w:rPr>
          <w:rFonts w:ascii="Arial" w:hAnsi="Arial" w:cs="Arial"/>
          <w:sz w:val="24"/>
          <w:szCs w:val="24"/>
        </w:rPr>
        <w:t>)</w:t>
      </w:r>
    </w:p>
    <w:p w:rsidR="00465143" w:rsidRPr="00465143" w:rsidRDefault="00465143" w:rsidP="00465143">
      <w:pPr>
        <w:pStyle w:val="ConsPlusNonformat"/>
        <w:ind w:left="-567"/>
        <w:jc w:val="both"/>
        <w:rPr>
          <w:rFonts w:ascii="Arial" w:hAnsi="Arial" w:cs="Arial"/>
          <w:sz w:val="24"/>
          <w:szCs w:val="24"/>
        </w:rPr>
      </w:pPr>
      <w:r w:rsidRPr="00465143">
        <w:rPr>
          <w:rFonts w:ascii="Arial" w:hAnsi="Arial" w:cs="Arial"/>
          <w:sz w:val="24"/>
          <w:szCs w:val="24"/>
        </w:rPr>
        <w:t>___________________________________________</w:t>
      </w:r>
      <w:r w:rsidR="00D67DF6">
        <w:rPr>
          <w:rFonts w:ascii="Arial" w:hAnsi="Arial" w:cs="Arial"/>
          <w:sz w:val="24"/>
          <w:szCs w:val="24"/>
        </w:rPr>
        <w:t>______________________________</w:t>
      </w:r>
    </w:p>
    <w:p w:rsidR="00465143" w:rsidRPr="00465143" w:rsidRDefault="00465143" w:rsidP="00465143">
      <w:pPr>
        <w:pStyle w:val="ConsPlusNonformat"/>
        <w:ind w:left="-567"/>
        <w:jc w:val="both"/>
        <w:rPr>
          <w:rFonts w:ascii="Arial" w:hAnsi="Arial" w:cs="Arial"/>
          <w:sz w:val="24"/>
          <w:szCs w:val="24"/>
        </w:rPr>
      </w:pPr>
      <w:r w:rsidRPr="00465143">
        <w:rPr>
          <w:rFonts w:ascii="Arial" w:hAnsi="Arial" w:cs="Arial"/>
          <w:sz w:val="24"/>
          <w:szCs w:val="24"/>
        </w:rPr>
        <w:t>___________________________________________</w:t>
      </w:r>
      <w:r w:rsidR="00D67DF6">
        <w:rPr>
          <w:rFonts w:ascii="Arial" w:hAnsi="Arial" w:cs="Arial"/>
          <w:sz w:val="24"/>
          <w:szCs w:val="24"/>
        </w:rPr>
        <w:t>______________________________</w:t>
      </w:r>
    </w:p>
    <w:p w:rsidR="00465143" w:rsidRPr="00465143" w:rsidRDefault="00465143" w:rsidP="00465143">
      <w:pPr>
        <w:pStyle w:val="ConsPlusNonformat"/>
        <w:ind w:left="-567"/>
        <w:jc w:val="both"/>
        <w:rPr>
          <w:rFonts w:ascii="Arial" w:hAnsi="Arial" w:cs="Arial"/>
          <w:sz w:val="24"/>
          <w:szCs w:val="24"/>
        </w:rPr>
      </w:pPr>
      <w:r w:rsidRPr="00465143">
        <w:rPr>
          <w:rFonts w:ascii="Arial" w:hAnsi="Arial" w:cs="Arial"/>
          <w:sz w:val="24"/>
          <w:szCs w:val="24"/>
        </w:rPr>
        <w:t>_______________________________________________</w:t>
      </w:r>
      <w:r w:rsidR="00D67DF6">
        <w:rPr>
          <w:rFonts w:ascii="Arial" w:hAnsi="Arial" w:cs="Arial"/>
          <w:sz w:val="24"/>
          <w:szCs w:val="24"/>
        </w:rPr>
        <w:t>__________________________</w:t>
      </w:r>
    </w:p>
    <w:p w:rsidR="00465143" w:rsidRPr="00465143" w:rsidRDefault="00465143" w:rsidP="00465143">
      <w:pPr>
        <w:pStyle w:val="ConsPlusNonformat"/>
        <w:ind w:left="-567"/>
        <w:jc w:val="both"/>
        <w:rPr>
          <w:rFonts w:ascii="Arial" w:hAnsi="Arial" w:cs="Arial"/>
          <w:sz w:val="24"/>
          <w:szCs w:val="24"/>
        </w:rPr>
      </w:pPr>
      <w:r w:rsidRPr="00465143">
        <w:rPr>
          <w:rFonts w:ascii="Arial" w:hAnsi="Arial" w:cs="Arial"/>
          <w:sz w:val="24"/>
          <w:szCs w:val="24"/>
        </w:rPr>
        <w:t>приобрете</w:t>
      </w:r>
      <w:proofErr w:type="gramStart"/>
      <w:r w:rsidRPr="00465143">
        <w:rPr>
          <w:rFonts w:ascii="Arial" w:hAnsi="Arial" w:cs="Arial"/>
          <w:sz w:val="24"/>
          <w:szCs w:val="24"/>
        </w:rPr>
        <w:t>н(</w:t>
      </w:r>
      <w:proofErr w:type="gramEnd"/>
      <w:r w:rsidRPr="00465143">
        <w:rPr>
          <w:rFonts w:ascii="Arial" w:hAnsi="Arial" w:cs="Arial"/>
          <w:sz w:val="24"/>
          <w:szCs w:val="24"/>
        </w:rPr>
        <w:t xml:space="preserve">но, </w:t>
      </w:r>
      <w:proofErr w:type="spellStart"/>
      <w:r w:rsidRPr="00465143">
        <w:rPr>
          <w:rFonts w:ascii="Arial" w:hAnsi="Arial" w:cs="Arial"/>
          <w:sz w:val="24"/>
          <w:szCs w:val="24"/>
        </w:rPr>
        <w:t>ны</w:t>
      </w:r>
      <w:proofErr w:type="spellEnd"/>
      <w:r w:rsidRPr="00465143">
        <w:rPr>
          <w:rFonts w:ascii="Arial" w:hAnsi="Arial" w:cs="Arial"/>
          <w:sz w:val="24"/>
          <w:szCs w:val="24"/>
        </w:rPr>
        <w:t>) ________________________________________________________</w:t>
      </w:r>
    </w:p>
    <w:p w:rsidR="00465143" w:rsidRPr="00465143" w:rsidRDefault="00B455F4" w:rsidP="00465143">
      <w:pPr>
        <w:pStyle w:val="ConsPlusNonformat"/>
        <w:ind w:lef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proofErr w:type="gramStart"/>
      <w:r w:rsidR="00465143" w:rsidRPr="00465143">
        <w:rPr>
          <w:rFonts w:ascii="Arial" w:hAnsi="Arial" w:cs="Arial"/>
          <w:sz w:val="24"/>
          <w:szCs w:val="24"/>
        </w:rPr>
        <w:t>(земельный участок, другой объект недвижимости,</w:t>
      </w:r>
      <w:proofErr w:type="gramEnd"/>
    </w:p>
    <w:p w:rsidR="00465143" w:rsidRPr="00465143" w:rsidRDefault="00465143" w:rsidP="00465143">
      <w:pPr>
        <w:pStyle w:val="ConsPlusNonformat"/>
        <w:ind w:left="-567"/>
        <w:jc w:val="both"/>
        <w:rPr>
          <w:rFonts w:ascii="Arial" w:hAnsi="Arial" w:cs="Arial"/>
          <w:sz w:val="24"/>
          <w:szCs w:val="24"/>
        </w:rPr>
      </w:pPr>
      <w:r w:rsidRPr="00465143">
        <w:rPr>
          <w:rFonts w:ascii="Arial" w:hAnsi="Arial" w:cs="Arial"/>
          <w:sz w:val="24"/>
          <w:szCs w:val="24"/>
        </w:rPr>
        <w:t>___________________________________________</w:t>
      </w:r>
      <w:r w:rsidR="00D67DF6">
        <w:rPr>
          <w:rFonts w:ascii="Arial" w:hAnsi="Arial" w:cs="Arial"/>
          <w:sz w:val="24"/>
          <w:szCs w:val="24"/>
        </w:rPr>
        <w:t>______________________________</w:t>
      </w:r>
    </w:p>
    <w:p w:rsidR="00465143" w:rsidRPr="00465143" w:rsidRDefault="00B455F4" w:rsidP="00465143">
      <w:pPr>
        <w:pStyle w:val="ConsPlusNonformat"/>
        <w:ind w:lef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proofErr w:type="gramStart"/>
      <w:r w:rsidR="00465143" w:rsidRPr="00465143">
        <w:rPr>
          <w:rFonts w:ascii="Arial" w:hAnsi="Arial" w:cs="Arial"/>
          <w:sz w:val="24"/>
          <w:szCs w:val="24"/>
        </w:rPr>
        <w:t>транспортное средство, ценные бумаги, акции (доли участия,</w:t>
      </w:r>
      <w:proofErr w:type="gramEnd"/>
    </w:p>
    <w:p w:rsidR="00465143" w:rsidRPr="00465143" w:rsidRDefault="00465143" w:rsidP="00465143">
      <w:pPr>
        <w:pStyle w:val="ConsPlusNonformat"/>
        <w:ind w:left="-567"/>
        <w:jc w:val="both"/>
        <w:rPr>
          <w:rFonts w:ascii="Arial" w:hAnsi="Arial" w:cs="Arial"/>
          <w:sz w:val="24"/>
          <w:szCs w:val="24"/>
        </w:rPr>
      </w:pPr>
      <w:r w:rsidRPr="00465143">
        <w:rPr>
          <w:rFonts w:ascii="Arial" w:hAnsi="Arial" w:cs="Arial"/>
          <w:sz w:val="24"/>
          <w:szCs w:val="24"/>
        </w:rPr>
        <w:t>___________________________________________</w:t>
      </w:r>
      <w:r w:rsidR="00D67DF6">
        <w:rPr>
          <w:rFonts w:ascii="Arial" w:hAnsi="Arial" w:cs="Arial"/>
          <w:sz w:val="24"/>
          <w:szCs w:val="24"/>
        </w:rPr>
        <w:t>______________________________</w:t>
      </w:r>
    </w:p>
    <w:p w:rsidR="00465143" w:rsidRPr="00465143" w:rsidRDefault="00B455F4" w:rsidP="00465143">
      <w:pPr>
        <w:pStyle w:val="ConsPlusNonformat"/>
        <w:ind w:lef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465143" w:rsidRPr="00465143">
        <w:rPr>
          <w:rFonts w:ascii="Arial" w:hAnsi="Arial" w:cs="Arial"/>
          <w:sz w:val="24"/>
          <w:szCs w:val="24"/>
        </w:rPr>
        <w:t>паи в уставных (складочных) капиталах организаций)</w:t>
      </w:r>
    </w:p>
    <w:p w:rsidR="00465143" w:rsidRPr="00465143" w:rsidRDefault="00465143" w:rsidP="00465143">
      <w:pPr>
        <w:pStyle w:val="ConsPlusNonformat"/>
        <w:ind w:left="-567"/>
        <w:jc w:val="both"/>
        <w:rPr>
          <w:rFonts w:ascii="Arial" w:hAnsi="Arial" w:cs="Arial"/>
          <w:sz w:val="24"/>
          <w:szCs w:val="24"/>
        </w:rPr>
      </w:pPr>
      <w:r w:rsidRPr="00465143">
        <w:rPr>
          <w:rFonts w:ascii="Arial" w:hAnsi="Arial" w:cs="Arial"/>
          <w:sz w:val="24"/>
          <w:szCs w:val="24"/>
        </w:rPr>
        <w:t>на основании _____________________________________</w:t>
      </w:r>
      <w:r w:rsidR="00D67DF6">
        <w:rPr>
          <w:rFonts w:ascii="Arial" w:hAnsi="Arial" w:cs="Arial"/>
          <w:sz w:val="24"/>
          <w:szCs w:val="24"/>
        </w:rPr>
        <w:t>________________________</w:t>
      </w:r>
    </w:p>
    <w:p w:rsidR="00465143" w:rsidRPr="00465143" w:rsidRDefault="00B455F4" w:rsidP="00465143">
      <w:pPr>
        <w:pStyle w:val="ConsPlusNonformat"/>
        <w:ind w:lef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proofErr w:type="gramStart"/>
      <w:r w:rsidR="00465143" w:rsidRPr="00465143">
        <w:rPr>
          <w:rFonts w:ascii="Arial" w:hAnsi="Arial" w:cs="Arial"/>
          <w:sz w:val="24"/>
          <w:szCs w:val="24"/>
        </w:rPr>
        <w:t>(договор купли-продажи или иное</w:t>
      </w:r>
      <w:proofErr w:type="gramEnd"/>
    </w:p>
    <w:p w:rsidR="00465143" w:rsidRPr="00465143" w:rsidRDefault="00465143" w:rsidP="00465143">
      <w:pPr>
        <w:pStyle w:val="ConsPlusNonformat"/>
        <w:ind w:left="-567"/>
        <w:jc w:val="both"/>
        <w:rPr>
          <w:rFonts w:ascii="Arial" w:hAnsi="Arial" w:cs="Arial"/>
          <w:sz w:val="24"/>
          <w:szCs w:val="24"/>
        </w:rPr>
      </w:pPr>
      <w:r w:rsidRPr="00465143">
        <w:rPr>
          <w:rFonts w:ascii="Arial" w:hAnsi="Arial" w:cs="Arial"/>
          <w:sz w:val="24"/>
          <w:szCs w:val="24"/>
        </w:rPr>
        <w:t>__________________________________________</w:t>
      </w:r>
      <w:r w:rsidR="00D67DF6">
        <w:rPr>
          <w:rFonts w:ascii="Arial" w:hAnsi="Arial" w:cs="Arial"/>
          <w:sz w:val="24"/>
          <w:szCs w:val="24"/>
        </w:rPr>
        <w:t>_______________________________.</w:t>
      </w:r>
    </w:p>
    <w:p w:rsidR="00465143" w:rsidRPr="00465143" w:rsidRDefault="00465143" w:rsidP="00465143">
      <w:pPr>
        <w:pStyle w:val="ConsPlusNonformat"/>
        <w:ind w:left="-567"/>
        <w:jc w:val="both"/>
        <w:rPr>
          <w:rFonts w:ascii="Arial" w:hAnsi="Arial" w:cs="Arial"/>
          <w:sz w:val="24"/>
          <w:szCs w:val="24"/>
        </w:rPr>
      </w:pPr>
      <w:r w:rsidRPr="00465143">
        <w:rPr>
          <w:rFonts w:ascii="Arial" w:hAnsi="Arial" w:cs="Arial"/>
          <w:sz w:val="24"/>
          <w:szCs w:val="24"/>
        </w:rPr>
        <w:t xml:space="preserve">предусмотренное законом основание приобретения права собственности </w:t>
      </w:r>
      <w:hyperlink r:id="rId11" w:history="1">
        <w:r w:rsidRPr="00D67DF6">
          <w:rPr>
            <w:rFonts w:ascii="Arial" w:hAnsi="Arial" w:cs="Arial"/>
            <w:sz w:val="24"/>
            <w:szCs w:val="24"/>
          </w:rPr>
          <w:t>&lt;3&gt;</w:t>
        </w:r>
      </w:hyperlink>
      <w:r w:rsidRPr="00465143">
        <w:rPr>
          <w:rFonts w:ascii="Arial" w:hAnsi="Arial" w:cs="Arial"/>
          <w:sz w:val="24"/>
          <w:szCs w:val="24"/>
        </w:rPr>
        <w:t>)</w:t>
      </w:r>
    </w:p>
    <w:p w:rsidR="00465143" w:rsidRPr="00465143" w:rsidRDefault="00465143" w:rsidP="00465143">
      <w:pPr>
        <w:pStyle w:val="ConsPlusNonformat"/>
        <w:ind w:left="-567"/>
        <w:jc w:val="both"/>
        <w:rPr>
          <w:rFonts w:ascii="Arial" w:hAnsi="Arial" w:cs="Arial"/>
          <w:sz w:val="24"/>
          <w:szCs w:val="24"/>
        </w:rPr>
      </w:pPr>
      <w:r w:rsidRPr="00465143">
        <w:rPr>
          <w:rFonts w:ascii="Arial" w:hAnsi="Arial" w:cs="Arial"/>
          <w:sz w:val="24"/>
          <w:szCs w:val="24"/>
        </w:rPr>
        <w:t>Сумма сделки ______________________________________________________ рублей.</w:t>
      </w:r>
    </w:p>
    <w:p w:rsidR="00465143" w:rsidRPr="00465143" w:rsidRDefault="00465143" w:rsidP="00465143">
      <w:pPr>
        <w:pStyle w:val="ConsPlusNonformat"/>
        <w:ind w:left="-567"/>
        <w:jc w:val="both"/>
        <w:rPr>
          <w:rFonts w:ascii="Arial" w:hAnsi="Arial" w:cs="Arial"/>
          <w:sz w:val="24"/>
          <w:szCs w:val="24"/>
        </w:rPr>
      </w:pPr>
      <w:r w:rsidRPr="00465143">
        <w:rPr>
          <w:rFonts w:ascii="Arial" w:hAnsi="Arial" w:cs="Arial"/>
          <w:sz w:val="24"/>
          <w:szCs w:val="24"/>
        </w:rPr>
        <w:t>Источниками</w:t>
      </w:r>
      <w:r w:rsidR="00B455F4">
        <w:rPr>
          <w:rFonts w:ascii="Arial" w:hAnsi="Arial" w:cs="Arial"/>
          <w:sz w:val="24"/>
          <w:szCs w:val="24"/>
        </w:rPr>
        <w:t xml:space="preserve"> </w:t>
      </w:r>
      <w:r w:rsidRPr="00465143">
        <w:rPr>
          <w:rFonts w:ascii="Arial" w:hAnsi="Arial" w:cs="Arial"/>
          <w:sz w:val="24"/>
          <w:szCs w:val="24"/>
        </w:rPr>
        <w:t>получения</w:t>
      </w:r>
      <w:r w:rsidR="00B455F4">
        <w:rPr>
          <w:rFonts w:ascii="Arial" w:hAnsi="Arial" w:cs="Arial"/>
          <w:sz w:val="24"/>
          <w:szCs w:val="24"/>
        </w:rPr>
        <w:t xml:space="preserve"> </w:t>
      </w:r>
      <w:r w:rsidRPr="00465143">
        <w:rPr>
          <w:rFonts w:ascii="Arial" w:hAnsi="Arial" w:cs="Arial"/>
          <w:sz w:val="24"/>
          <w:szCs w:val="24"/>
        </w:rPr>
        <w:t>средств,</w:t>
      </w:r>
      <w:r w:rsidR="00B455F4">
        <w:rPr>
          <w:rFonts w:ascii="Arial" w:hAnsi="Arial" w:cs="Arial"/>
          <w:sz w:val="24"/>
          <w:szCs w:val="24"/>
        </w:rPr>
        <w:t xml:space="preserve"> </w:t>
      </w:r>
      <w:r w:rsidRPr="00465143">
        <w:rPr>
          <w:rFonts w:ascii="Arial" w:hAnsi="Arial" w:cs="Arial"/>
          <w:sz w:val="24"/>
          <w:szCs w:val="24"/>
        </w:rPr>
        <w:t>за</w:t>
      </w:r>
      <w:r w:rsidR="00B455F4">
        <w:rPr>
          <w:rFonts w:ascii="Arial" w:hAnsi="Arial" w:cs="Arial"/>
          <w:sz w:val="24"/>
          <w:szCs w:val="24"/>
        </w:rPr>
        <w:t xml:space="preserve"> </w:t>
      </w:r>
      <w:r w:rsidRPr="00465143">
        <w:rPr>
          <w:rFonts w:ascii="Arial" w:hAnsi="Arial" w:cs="Arial"/>
          <w:sz w:val="24"/>
          <w:szCs w:val="24"/>
        </w:rPr>
        <w:t>счет</w:t>
      </w:r>
      <w:r w:rsidR="00B455F4">
        <w:rPr>
          <w:rFonts w:ascii="Arial" w:hAnsi="Arial" w:cs="Arial"/>
          <w:sz w:val="24"/>
          <w:szCs w:val="24"/>
        </w:rPr>
        <w:t xml:space="preserve"> </w:t>
      </w:r>
      <w:r w:rsidRPr="00465143">
        <w:rPr>
          <w:rFonts w:ascii="Arial" w:hAnsi="Arial" w:cs="Arial"/>
          <w:sz w:val="24"/>
          <w:szCs w:val="24"/>
        </w:rPr>
        <w:t>которых</w:t>
      </w:r>
      <w:r w:rsidR="00B455F4">
        <w:rPr>
          <w:rFonts w:ascii="Arial" w:hAnsi="Arial" w:cs="Arial"/>
          <w:sz w:val="24"/>
          <w:szCs w:val="24"/>
        </w:rPr>
        <w:t xml:space="preserve"> </w:t>
      </w:r>
      <w:r w:rsidRPr="00465143">
        <w:rPr>
          <w:rFonts w:ascii="Arial" w:hAnsi="Arial" w:cs="Arial"/>
          <w:sz w:val="24"/>
          <w:szCs w:val="24"/>
        </w:rPr>
        <w:t>приобретено имущество,</w:t>
      </w:r>
    </w:p>
    <w:p w:rsidR="00465143" w:rsidRPr="00465143" w:rsidRDefault="00465143" w:rsidP="00465143">
      <w:pPr>
        <w:pStyle w:val="ConsPlusNonformat"/>
        <w:ind w:left="-567"/>
        <w:jc w:val="both"/>
        <w:rPr>
          <w:rFonts w:ascii="Arial" w:hAnsi="Arial" w:cs="Arial"/>
          <w:sz w:val="24"/>
          <w:szCs w:val="24"/>
        </w:rPr>
      </w:pPr>
      <w:r w:rsidRPr="00465143">
        <w:rPr>
          <w:rFonts w:ascii="Arial" w:hAnsi="Arial" w:cs="Arial"/>
          <w:sz w:val="24"/>
          <w:szCs w:val="24"/>
        </w:rPr>
        <w:t xml:space="preserve">являются </w:t>
      </w:r>
      <w:hyperlink r:id="rId12" w:history="1">
        <w:r w:rsidRPr="00D67DF6">
          <w:rPr>
            <w:rFonts w:ascii="Arial" w:hAnsi="Arial" w:cs="Arial"/>
            <w:sz w:val="24"/>
            <w:szCs w:val="24"/>
          </w:rPr>
          <w:t>&lt;4&gt;</w:t>
        </w:r>
      </w:hyperlink>
      <w:r w:rsidRPr="00465143">
        <w:rPr>
          <w:rFonts w:ascii="Arial" w:hAnsi="Arial" w:cs="Arial"/>
          <w:sz w:val="24"/>
          <w:szCs w:val="24"/>
        </w:rPr>
        <w:t>: _____________________________________________________________</w:t>
      </w:r>
    </w:p>
    <w:p w:rsidR="00465143" w:rsidRPr="00465143" w:rsidRDefault="00465143" w:rsidP="00465143">
      <w:pPr>
        <w:pStyle w:val="ConsPlusNonformat"/>
        <w:ind w:left="-567"/>
        <w:jc w:val="both"/>
        <w:rPr>
          <w:rFonts w:ascii="Arial" w:hAnsi="Arial" w:cs="Arial"/>
          <w:sz w:val="24"/>
          <w:szCs w:val="24"/>
        </w:rPr>
      </w:pPr>
      <w:r w:rsidRPr="00465143">
        <w:rPr>
          <w:rFonts w:ascii="Arial" w:hAnsi="Arial" w:cs="Arial"/>
          <w:sz w:val="24"/>
          <w:szCs w:val="24"/>
        </w:rPr>
        <w:t>________________________________________________</w:t>
      </w:r>
      <w:r w:rsidR="00D67DF6">
        <w:rPr>
          <w:rFonts w:ascii="Arial" w:hAnsi="Arial" w:cs="Arial"/>
          <w:sz w:val="24"/>
          <w:szCs w:val="24"/>
        </w:rPr>
        <w:t>_________________________</w:t>
      </w:r>
      <w:r w:rsidRPr="00465143">
        <w:rPr>
          <w:rFonts w:ascii="Arial" w:hAnsi="Arial" w:cs="Arial"/>
          <w:sz w:val="24"/>
          <w:szCs w:val="24"/>
        </w:rPr>
        <w:t>.</w:t>
      </w:r>
    </w:p>
    <w:p w:rsidR="00465143" w:rsidRPr="00465143" w:rsidRDefault="00465143" w:rsidP="00465143">
      <w:pPr>
        <w:pStyle w:val="ConsPlusNonformat"/>
        <w:ind w:left="-567"/>
        <w:jc w:val="both"/>
        <w:rPr>
          <w:rFonts w:ascii="Arial" w:hAnsi="Arial" w:cs="Arial"/>
          <w:sz w:val="24"/>
          <w:szCs w:val="24"/>
        </w:rPr>
      </w:pPr>
      <w:r w:rsidRPr="00465143">
        <w:rPr>
          <w:rFonts w:ascii="Arial" w:hAnsi="Arial" w:cs="Arial"/>
          <w:sz w:val="24"/>
          <w:szCs w:val="24"/>
        </w:rPr>
        <w:t>Сумма</w:t>
      </w:r>
      <w:r w:rsidR="00B455F4">
        <w:rPr>
          <w:rFonts w:ascii="Arial" w:hAnsi="Arial" w:cs="Arial"/>
          <w:sz w:val="24"/>
          <w:szCs w:val="24"/>
        </w:rPr>
        <w:t xml:space="preserve"> </w:t>
      </w:r>
      <w:r w:rsidRPr="00465143">
        <w:rPr>
          <w:rFonts w:ascii="Arial" w:hAnsi="Arial" w:cs="Arial"/>
          <w:sz w:val="24"/>
          <w:szCs w:val="24"/>
        </w:rPr>
        <w:t>общего дохода лица, представляющего настоящую справку, и его супруги</w:t>
      </w:r>
    </w:p>
    <w:p w:rsidR="00465143" w:rsidRPr="00D67DF6" w:rsidRDefault="00465143" w:rsidP="00D67DF6">
      <w:pPr>
        <w:pStyle w:val="ConsPlusNonformat"/>
        <w:ind w:left="-567"/>
        <w:jc w:val="both"/>
        <w:rPr>
          <w:rFonts w:ascii="Arial" w:hAnsi="Arial" w:cs="Arial"/>
          <w:sz w:val="24"/>
          <w:szCs w:val="24"/>
        </w:rPr>
      </w:pPr>
      <w:r w:rsidRPr="00465143">
        <w:rPr>
          <w:rFonts w:ascii="Arial" w:hAnsi="Arial" w:cs="Arial"/>
          <w:sz w:val="24"/>
          <w:szCs w:val="24"/>
        </w:rPr>
        <w:t xml:space="preserve">(супруга) за три последних года, предшествующих приобретению имущества, </w:t>
      </w:r>
      <w:r w:rsidRPr="00D67DF6">
        <w:rPr>
          <w:rFonts w:ascii="Arial" w:hAnsi="Arial" w:cs="Arial"/>
          <w:sz w:val="24"/>
          <w:szCs w:val="24"/>
        </w:rPr>
        <w:t>___</w:t>
      </w:r>
      <w:r w:rsidR="00D67DF6" w:rsidRPr="00D67DF6">
        <w:rPr>
          <w:rFonts w:ascii="Arial" w:hAnsi="Arial" w:cs="Arial"/>
          <w:sz w:val="24"/>
          <w:szCs w:val="24"/>
        </w:rPr>
        <w:t>__</w:t>
      </w:r>
      <w:r w:rsidRPr="00D67DF6">
        <w:rPr>
          <w:rFonts w:ascii="Arial" w:hAnsi="Arial" w:cs="Arial"/>
          <w:sz w:val="24"/>
          <w:szCs w:val="24"/>
        </w:rPr>
        <w:t>____________________________________</w:t>
      </w:r>
      <w:r w:rsidR="00D67DF6">
        <w:rPr>
          <w:rFonts w:ascii="Arial" w:hAnsi="Arial" w:cs="Arial"/>
          <w:sz w:val="24"/>
          <w:szCs w:val="24"/>
        </w:rPr>
        <w:t>__________________________</w:t>
      </w:r>
      <w:r w:rsidRPr="00D67DF6">
        <w:rPr>
          <w:rFonts w:ascii="Arial" w:hAnsi="Arial" w:cs="Arial"/>
          <w:sz w:val="24"/>
          <w:szCs w:val="24"/>
        </w:rPr>
        <w:t>рублей.</w:t>
      </w:r>
    </w:p>
    <w:p w:rsidR="00465143" w:rsidRDefault="00465143" w:rsidP="00465143">
      <w:pPr>
        <w:pStyle w:val="ConsPlusNonformat"/>
        <w:outlineLvl w:val="0"/>
      </w:pPr>
    </w:p>
    <w:p w:rsidR="00465143" w:rsidRPr="00D67DF6" w:rsidRDefault="00B455F4" w:rsidP="00D67DF6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465143" w:rsidRPr="00D67DF6">
        <w:rPr>
          <w:rFonts w:ascii="Arial" w:hAnsi="Arial" w:cs="Arial"/>
          <w:sz w:val="24"/>
          <w:szCs w:val="24"/>
        </w:rPr>
        <w:t>Достоверность и полноту настоящих сведений подтверждаю.</w:t>
      </w:r>
    </w:p>
    <w:p w:rsidR="00465143" w:rsidRPr="00D67DF6" w:rsidRDefault="00465143" w:rsidP="00D67DF6">
      <w:pPr>
        <w:pStyle w:val="ConsPlusNonformat"/>
        <w:rPr>
          <w:rFonts w:ascii="Arial" w:hAnsi="Arial" w:cs="Arial"/>
          <w:sz w:val="24"/>
          <w:szCs w:val="24"/>
        </w:rPr>
      </w:pPr>
    </w:p>
    <w:p w:rsidR="00465143" w:rsidRPr="00D67DF6" w:rsidRDefault="00465143" w:rsidP="00D67DF6">
      <w:pPr>
        <w:pStyle w:val="ConsPlusNonformat"/>
        <w:rPr>
          <w:rFonts w:ascii="Arial" w:hAnsi="Arial" w:cs="Arial"/>
          <w:sz w:val="24"/>
          <w:szCs w:val="24"/>
        </w:rPr>
      </w:pPr>
      <w:r w:rsidRPr="00D67DF6">
        <w:rPr>
          <w:rFonts w:ascii="Arial" w:hAnsi="Arial" w:cs="Arial"/>
          <w:sz w:val="24"/>
          <w:szCs w:val="24"/>
        </w:rPr>
        <w:lastRenderedPageBreak/>
        <w:t>"__" ______</w:t>
      </w:r>
      <w:r w:rsidR="00D67DF6">
        <w:rPr>
          <w:rFonts w:ascii="Arial" w:hAnsi="Arial" w:cs="Arial"/>
          <w:sz w:val="24"/>
          <w:szCs w:val="24"/>
        </w:rPr>
        <w:t>________ 20__ г. ____________</w:t>
      </w:r>
      <w:r w:rsidRPr="00D67DF6">
        <w:rPr>
          <w:rFonts w:ascii="Arial" w:hAnsi="Arial" w:cs="Arial"/>
          <w:sz w:val="24"/>
          <w:szCs w:val="24"/>
        </w:rPr>
        <w:t>________________________________</w:t>
      </w:r>
      <w:r w:rsidR="00D67DF6">
        <w:rPr>
          <w:rFonts w:ascii="Arial" w:hAnsi="Arial" w:cs="Arial"/>
          <w:sz w:val="24"/>
          <w:szCs w:val="24"/>
        </w:rPr>
        <w:t>_</w:t>
      </w:r>
    </w:p>
    <w:p w:rsidR="00465143" w:rsidRPr="00D67DF6" w:rsidRDefault="00B455F4" w:rsidP="00D67DF6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</w:t>
      </w:r>
      <w:r w:rsidR="00465143" w:rsidRPr="00D67DF6">
        <w:rPr>
          <w:rFonts w:ascii="Arial" w:hAnsi="Arial" w:cs="Arial"/>
          <w:sz w:val="24"/>
          <w:szCs w:val="24"/>
        </w:rPr>
        <w:t>(подпись лица, представившего справку)</w:t>
      </w:r>
    </w:p>
    <w:p w:rsidR="00465143" w:rsidRPr="00D67DF6" w:rsidRDefault="00465143" w:rsidP="00D67DF6">
      <w:pPr>
        <w:pStyle w:val="ConsPlusNonformat"/>
        <w:rPr>
          <w:rFonts w:ascii="Arial" w:hAnsi="Arial" w:cs="Arial"/>
          <w:sz w:val="24"/>
          <w:szCs w:val="24"/>
        </w:rPr>
      </w:pPr>
    </w:p>
    <w:p w:rsidR="00465143" w:rsidRPr="00D67DF6" w:rsidRDefault="00465143" w:rsidP="00D67DF6">
      <w:pPr>
        <w:pStyle w:val="ConsPlusNonformat"/>
        <w:rPr>
          <w:rFonts w:ascii="Arial" w:hAnsi="Arial" w:cs="Arial"/>
          <w:sz w:val="24"/>
          <w:szCs w:val="24"/>
        </w:rPr>
      </w:pPr>
      <w:r w:rsidRPr="00D67DF6">
        <w:rPr>
          <w:rFonts w:ascii="Arial" w:hAnsi="Arial" w:cs="Arial"/>
          <w:sz w:val="24"/>
          <w:szCs w:val="24"/>
        </w:rPr>
        <w:t>______________________________________________</w:t>
      </w:r>
      <w:r w:rsidR="00D67DF6">
        <w:rPr>
          <w:rFonts w:ascii="Arial" w:hAnsi="Arial" w:cs="Arial"/>
          <w:sz w:val="24"/>
          <w:szCs w:val="24"/>
        </w:rPr>
        <w:t>________________________</w:t>
      </w:r>
    </w:p>
    <w:p w:rsidR="00465143" w:rsidRPr="00D67DF6" w:rsidRDefault="00465143" w:rsidP="00D67DF6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D67DF6">
        <w:rPr>
          <w:rFonts w:ascii="Arial" w:hAnsi="Arial" w:cs="Arial"/>
          <w:sz w:val="24"/>
          <w:szCs w:val="24"/>
        </w:rPr>
        <w:t>(Ф.И.О., подпись лица, принявшего справку, дата)</w:t>
      </w:r>
    </w:p>
    <w:p w:rsidR="00465143" w:rsidRPr="00D67DF6" w:rsidRDefault="00465143" w:rsidP="00D67D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465143" w:rsidRDefault="00465143" w:rsidP="00D67DF6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</w:t>
      </w:r>
    </w:p>
    <w:p w:rsidR="00465143" w:rsidRDefault="00D67DF6" w:rsidP="00132944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&lt;1&gt; </w:t>
      </w:r>
      <w:r w:rsidR="00465143">
        <w:rPr>
          <w:rFonts w:ascii="Arial" w:hAnsi="Arial" w:cs="Arial"/>
          <w:sz w:val="24"/>
          <w:szCs w:val="24"/>
        </w:rPr>
        <w:t>Справка подается, если сумма сделки превышает общий доход лица и его супруги (супруга) за три последних года, предшествующих совершению сделки, вместе со справками о доходах, об имуществе и обязательствах имущественного характера лица, его супруги (супруга) и несовершеннолетних детей.</w:t>
      </w:r>
    </w:p>
    <w:p w:rsidR="00465143" w:rsidRDefault="00D67DF6" w:rsidP="00132944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&lt;2</w:t>
      </w:r>
      <w:proofErr w:type="gramStart"/>
      <w:r>
        <w:rPr>
          <w:rFonts w:ascii="Arial" w:hAnsi="Arial" w:cs="Arial"/>
          <w:sz w:val="24"/>
          <w:szCs w:val="24"/>
        </w:rPr>
        <w:t xml:space="preserve">&gt; </w:t>
      </w:r>
      <w:r w:rsidR="00465143">
        <w:rPr>
          <w:rFonts w:ascii="Arial" w:hAnsi="Arial" w:cs="Arial"/>
          <w:sz w:val="24"/>
          <w:szCs w:val="24"/>
        </w:rPr>
        <w:t>Е</w:t>
      </w:r>
      <w:proofErr w:type="gramEnd"/>
      <w:r w:rsidR="00465143">
        <w:rPr>
          <w:rFonts w:ascii="Arial" w:hAnsi="Arial" w:cs="Arial"/>
          <w:sz w:val="24"/>
          <w:szCs w:val="24"/>
        </w:rPr>
        <w:t>сли сделка совершена супругой (супругом) и (или) несовершеннолетним ребенком, указываются фамилия, имя, отчество, дата рождения, место жительства и (или) место регистрации соответственно супруги (супруга) и (или) несовершеннолетнего ребенка.</w:t>
      </w:r>
    </w:p>
    <w:p w:rsidR="00465143" w:rsidRDefault="00D67DF6" w:rsidP="00132944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&lt;3</w:t>
      </w:r>
      <w:proofErr w:type="gramStart"/>
      <w:r>
        <w:rPr>
          <w:rFonts w:ascii="Arial" w:hAnsi="Arial" w:cs="Arial"/>
          <w:sz w:val="24"/>
          <w:szCs w:val="24"/>
        </w:rPr>
        <w:t xml:space="preserve">&gt; </w:t>
      </w:r>
      <w:r w:rsidR="00465143">
        <w:rPr>
          <w:rFonts w:ascii="Arial" w:hAnsi="Arial" w:cs="Arial"/>
          <w:sz w:val="24"/>
          <w:szCs w:val="24"/>
        </w:rPr>
        <w:t>К</w:t>
      </w:r>
      <w:proofErr w:type="gramEnd"/>
      <w:r w:rsidR="00465143">
        <w:rPr>
          <w:rFonts w:ascii="Arial" w:hAnsi="Arial" w:cs="Arial"/>
          <w:sz w:val="24"/>
          <w:szCs w:val="24"/>
        </w:rPr>
        <w:t xml:space="preserve"> справке прилагается копия договора или иного документа о приобретении права собственности.</w:t>
      </w:r>
    </w:p>
    <w:p w:rsidR="00465143" w:rsidRDefault="00465143" w:rsidP="00132944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&lt;4&gt; Доход по основному месту работы лица, представившего справку, и его супруги (супруга) (указываются фамилия, имя, отчество, место жительства и (или) место регистрации супруги (супруга); доход указанных лиц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</w:t>
      </w:r>
      <w:proofErr w:type="gramEnd"/>
      <w:r>
        <w:rPr>
          <w:rFonts w:ascii="Arial" w:hAnsi="Arial" w:cs="Arial"/>
          <w:sz w:val="24"/>
          <w:szCs w:val="24"/>
        </w:rPr>
        <w:t xml:space="preserve"> доход от продажи имущества; иные кредитные обязательства; </w:t>
      </w:r>
      <w:proofErr w:type="gramStart"/>
      <w:r>
        <w:rPr>
          <w:rFonts w:ascii="Arial" w:hAnsi="Arial" w:cs="Arial"/>
          <w:sz w:val="24"/>
          <w:szCs w:val="24"/>
        </w:rPr>
        <w:t>другое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465143" w:rsidRDefault="00465143" w:rsidP="00132944">
      <w:pPr>
        <w:spacing w:after="0" w:line="240" w:lineRule="auto"/>
        <w:ind w:left="-567"/>
        <w:rPr>
          <w:rFonts w:ascii="Arial" w:hAnsi="Arial" w:cs="Arial"/>
          <w:sz w:val="24"/>
          <w:szCs w:val="24"/>
        </w:rPr>
      </w:pPr>
    </w:p>
    <w:p w:rsidR="00465143" w:rsidRPr="00BF34D6" w:rsidRDefault="00465143" w:rsidP="00132944">
      <w:pPr>
        <w:spacing w:after="0" w:line="240" w:lineRule="auto"/>
        <w:ind w:left="-567"/>
        <w:rPr>
          <w:rFonts w:ascii="Arial" w:hAnsi="Arial" w:cs="Arial"/>
          <w:sz w:val="24"/>
          <w:szCs w:val="24"/>
        </w:rPr>
      </w:pPr>
    </w:p>
    <w:p w:rsidR="00D67DF6" w:rsidRDefault="00D67DF6" w:rsidP="00D67DF6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</w:t>
      </w:r>
    </w:p>
    <w:p w:rsidR="00D67DF6" w:rsidRDefault="00D67DF6" w:rsidP="00D67DF6">
      <w:pPr>
        <w:autoSpaceDE w:val="0"/>
        <w:autoSpaceDN w:val="0"/>
        <w:adjustRightInd w:val="0"/>
        <w:spacing w:after="0" w:line="240" w:lineRule="auto"/>
        <w:ind w:left="-567" w:firstLine="568"/>
        <w:jc w:val="both"/>
        <w:rPr>
          <w:rFonts w:ascii="TimesNewRomanPSMT" w:hAnsi="TimesNewRomanPSMT" w:cs="TimesNewRomanPSMT"/>
          <w:sz w:val="24"/>
          <w:szCs w:val="24"/>
        </w:rPr>
      </w:pPr>
    </w:p>
    <w:p w:rsidR="00D67DF6" w:rsidRDefault="00D67DF6" w:rsidP="00D67DF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NewRomanPSMT" w:hAnsi="TimesNewRomanPSMT" w:cs="TimesNewRomanPSMT"/>
          <w:sz w:val="24"/>
          <w:szCs w:val="24"/>
        </w:rPr>
      </w:pPr>
    </w:p>
    <w:p w:rsidR="00D67DF6" w:rsidRDefault="00D67DF6" w:rsidP="00D67DF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NewRomanPSMT" w:hAnsi="TimesNewRomanPSMT" w:cs="TimesNewRomanPSMT"/>
          <w:sz w:val="24"/>
          <w:szCs w:val="24"/>
        </w:rPr>
      </w:pPr>
    </w:p>
    <w:p w:rsidR="00D67DF6" w:rsidRDefault="00D67DF6" w:rsidP="00D67DF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Начальник юридического отдела администрации </w:t>
      </w:r>
    </w:p>
    <w:p w:rsidR="00D67DF6" w:rsidRDefault="00D67DF6" w:rsidP="00D67DF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Перевозского муниципального района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_______________________________А.И.Камаев</w:t>
      </w:r>
      <w:proofErr w:type="spellEnd"/>
    </w:p>
    <w:p w:rsidR="00D67DF6" w:rsidRDefault="00D67DF6" w:rsidP="00D67DF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NewRomanPSMT" w:hAnsi="TimesNewRomanPSMT" w:cs="TimesNewRomanPSMT"/>
          <w:sz w:val="24"/>
          <w:szCs w:val="24"/>
        </w:rPr>
      </w:pPr>
    </w:p>
    <w:p w:rsidR="00BF34D6" w:rsidRDefault="00BF34D6" w:rsidP="00BF34D6">
      <w:pPr>
        <w:rPr>
          <w:sz w:val="24"/>
          <w:szCs w:val="24"/>
        </w:rPr>
      </w:pPr>
    </w:p>
    <w:p w:rsidR="00BF34D6" w:rsidRPr="00036E87" w:rsidRDefault="00BF34D6" w:rsidP="000F10A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NewRomanPSMT" w:hAnsi="TimesNewRomanPSMT" w:cs="TimesNewRomanPSMT"/>
          <w:sz w:val="24"/>
          <w:szCs w:val="24"/>
        </w:rPr>
      </w:pPr>
    </w:p>
    <w:sectPr w:rsidR="00BF34D6" w:rsidRPr="00036E87" w:rsidSect="00DD5ED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3EED" w:rsidRDefault="00793EED" w:rsidP="00BF34D6">
      <w:pPr>
        <w:spacing w:after="0" w:line="240" w:lineRule="auto"/>
      </w:pPr>
      <w:r>
        <w:separator/>
      </w:r>
    </w:p>
  </w:endnote>
  <w:endnote w:type="continuationSeparator" w:id="1">
    <w:p w:rsidR="00793EED" w:rsidRDefault="00793EED" w:rsidP="00BF3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3EED" w:rsidRDefault="00793EED" w:rsidP="00BF34D6">
      <w:pPr>
        <w:spacing w:after="0" w:line="240" w:lineRule="auto"/>
      </w:pPr>
      <w:r>
        <w:separator/>
      </w:r>
    </w:p>
  </w:footnote>
  <w:footnote w:type="continuationSeparator" w:id="1">
    <w:p w:rsidR="00793EED" w:rsidRDefault="00793EED" w:rsidP="00BF34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3EDA"/>
    <w:rsid w:val="00001AD3"/>
    <w:rsid w:val="0000551D"/>
    <w:rsid w:val="0000558F"/>
    <w:rsid w:val="000060C3"/>
    <w:rsid w:val="000075EA"/>
    <w:rsid w:val="000076F7"/>
    <w:rsid w:val="00007FCD"/>
    <w:rsid w:val="0001189B"/>
    <w:rsid w:val="0001207C"/>
    <w:rsid w:val="000135BD"/>
    <w:rsid w:val="00013F9A"/>
    <w:rsid w:val="000142C7"/>
    <w:rsid w:val="0001589A"/>
    <w:rsid w:val="0001621F"/>
    <w:rsid w:val="00017044"/>
    <w:rsid w:val="000205F7"/>
    <w:rsid w:val="00020911"/>
    <w:rsid w:val="000214EC"/>
    <w:rsid w:val="00024969"/>
    <w:rsid w:val="00025366"/>
    <w:rsid w:val="0003064C"/>
    <w:rsid w:val="000314C9"/>
    <w:rsid w:val="00032266"/>
    <w:rsid w:val="00032E59"/>
    <w:rsid w:val="00034238"/>
    <w:rsid w:val="00035312"/>
    <w:rsid w:val="00035789"/>
    <w:rsid w:val="00036E87"/>
    <w:rsid w:val="0004094C"/>
    <w:rsid w:val="00040BE0"/>
    <w:rsid w:val="000413F8"/>
    <w:rsid w:val="00041A3F"/>
    <w:rsid w:val="000421E2"/>
    <w:rsid w:val="00042C97"/>
    <w:rsid w:val="000435F0"/>
    <w:rsid w:val="00043609"/>
    <w:rsid w:val="00044650"/>
    <w:rsid w:val="0004579E"/>
    <w:rsid w:val="00046240"/>
    <w:rsid w:val="00046DDF"/>
    <w:rsid w:val="0004722B"/>
    <w:rsid w:val="000519B2"/>
    <w:rsid w:val="000531A3"/>
    <w:rsid w:val="00054E73"/>
    <w:rsid w:val="0005589C"/>
    <w:rsid w:val="00056701"/>
    <w:rsid w:val="00057977"/>
    <w:rsid w:val="00060A15"/>
    <w:rsid w:val="00061C1F"/>
    <w:rsid w:val="00062B67"/>
    <w:rsid w:val="00063975"/>
    <w:rsid w:val="000646AE"/>
    <w:rsid w:val="00065BA6"/>
    <w:rsid w:val="00065F2A"/>
    <w:rsid w:val="00066BEF"/>
    <w:rsid w:val="00067019"/>
    <w:rsid w:val="0006774B"/>
    <w:rsid w:val="0006796F"/>
    <w:rsid w:val="00070FAB"/>
    <w:rsid w:val="000719BE"/>
    <w:rsid w:val="0007241F"/>
    <w:rsid w:val="00072F43"/>
    <w:rsid w:val="00072F4C"/>
    <w:rsid w:val="00073957"/>
    <w:rsid w:val="00073F8C"/>
    <w:rsid w:val="00074E84"/>
    <w:rsid w:val="00075205"/>
    <w:rsid w:val="0007655C"/>
    <w:rsid w:val="00076B18"/>
    <w:rsid w:val="00082223"/>
    <w:rsid w:val="000830D9"/>
    <w:rsid w:val="00084F3A"/>
    <w:rsid w:val="0008506E"/>
    <w:rsid w:val="000914F9"/>
    <w:rsid w:val="00092535"/>
    <w:rsid w:val="0009325C"/>
    <w:rsid w:val="000948A1"/>
    <w:rsid w:val="00094F4C"/>
    <w:rsid w:val="00095903"/>
    <w:rsid w:val="000A0065"/>
    <w:rsid w:val="000A391C"/>
    <w:rsid w:val="000A4E5E"/>
    <w:rsid w:val="000A58EC"/>
    <w:rsid w:val="000B0F74"/>
    <w:rsid w:val="000B246C"/>
    <w:rsid w:val="000B36DF"/>
    <w:rsid w:val="000B783C"/>
    <w:rsid w:val="000C0A00"/>
    <w:rsid w:val="000C32E4"/>
    <w:rsid w:val="000C3E2C"/>
    <w:rsid w:val="000C5947"/>
    <w:rsid w:val="000C5B65"/>
    <w:rsid w:val="000C60BA"/>
    <w:rsid w:val="000C6D38"/>
    <w:rsid w:val="000C7501"/>
    <w:rsid w:val="000C7AF6"/>
    <w:rsid w:val="000C7FC6"/>
    <w:rsid w:val="000D08B8"/>
    <w:rsid w:val="000D09FE"/>
    <w:rsid w:val="000D0F27"/>
    <w:rsid w:val="000D341E"/>
    <w:rsid w:val="000D40E5"/>
    <w:rsid w:val="000D4728"/>
    <w:rsid w:val="000D5876"/>
    <w:rsid w:val="000D6CF3"/>
    <w:rsid w:val="000D79A7"/>
    <w:rsid w:val="000E0A16"/>
    <w:rsid w:val="000E37D3"/>
    <w:rsid w:val="000E41DD"/>
    <w:rsid w:val="000E48B8"/>
    <w:rsid w:val="000E48BE"/>
    <w:rsid w:val="000E604F"/>
    <w:rsid w:val="000F10AE"/>
    <w:rsid w:val="000F2136"/>
    <w:rsid w:val="000F3A0A"/>
    <w:rsid w:val="000F6CB1"/>
    <w:rsid w:val="000F7349"/>
    <w:rsid w:val="000F7B8A"/>
    <w:rsid w:val="000F7FD4"/>
    <w:rsid w:val="00100741"/>
    <w:rsid w:val="00101FCF"/>
    <w:rsid w:val="00105DDE"/>
    <w:rsid w:val="0010770D"/>
    <w:rsid w:val="00107C08"/>
    <w:rsid w:val="00110282"/>
    <w:rsid w:val="001129D2"/>
    <w:rsid w:val="00112AF1"/>
    <w:rsid w:val="001133C9"/>
    <w:rsid w:val="001142B7"/>
    <w:rsid w:val="0011442C"/>
    <w:rsid w:val="001144E4"/>
    <w:rsid w:val="001149CA"/>
    <w:rsid w:val="00115426"/>
    <w:rsid w:val="00115A96"/>
    <w:rsid w:val="00115EDF"/>
    <w:rsid w:val="00115F46"/>
    <w:rsid w:val="00116070"/>
    <w:rsid w:val="0011773D"/>
    <w:rsid w:val="001178E3"/>
    <w:rsid w:val="00121800"/>
    <w:rsid w:val="001236BB"/>
    <w:rsid w:val="00126248"/>
    <w:rsid w:val="00126890"/>
    <w:rsid w:val="00130E3D"/>
    <w:rsid w:val="00131411"/>
    <w:rsid w:val="0013219E"/>
    <w:rsid w:val="00132944"/>
    <w:rsid w:val="00133BD1"/>
    <w:rsid w:val="00136115"/>
    <w:rsid w:val="001400A9"/>
    <w:rsid w:val="001411C5"/>
    <w:rsid w:val="0014140A"/>
    <w:rsid w:val="001425AC"/>
    <w:rsid w:val="00143C23"/>
    <w:rsid w:val="0014517A"/>
    <w:rsid w:val="001475BC"/>
    <w:rsid w:val="00150322"/>
    <w:rsid w:val="00150398"/>
    <w:rsid w:val="0015085A"/>
    <w:rsid w:val="00150ED7"/>
    <w:rsid w:val="001531B9"/>
    <w:rsid w:val="001531E4"/>
    <w:rsid w:val="0015533E"/>
    <w:rsid w:val="00156F41"/>
    <w:rsid w:val="0015713F"/>
    <w:rsid w:val="00157707"/>
    <w:rsid w:val="00157BF3"/>
    <w:rsid w:val="0016306F"/>
    <w:rsid w:val="00164A36"/>
    <w:rsid w:val="00165134"/>
    <w:rsid w:val="001658C0"/>
    <w:rsid w:val="00167CC6"/>
    <w:rsid w:val="00167D02"/>
    <w:rsid w:val="00167E59"/>
    <w:rsid w:val="00167E89"/>
    <w:rsid w:val="00170CA8"/>
    <w:rsid w:val="00174B64"/>
    <w:rsid w:val="0017700E"/>
    <w:rsid w:val="00177F8D"/>
    <w:rsid w:val="00181786"/>
    <w:rsid w:val="00181959"/>
    <w:rsid w:val="0018205F"/>
    <w:rsid w:val="001849E2"/>
    <w:rsid w:val="00186C51"/>
    <w:rsid w:val="00187899"/>
    <w:rsid w:val="00193456"/>
    <w:rsid w:val="001937E7"/>
    <w:rsid w:val="00195D5C"/>
    <w:rsid w:val="00196077"/>
    <w:rsid w:val="0019612C"/>
    <w:rsid w:val="00196593"/>
    <w:rsid w:val="001968D3"/>
    <w:rsid w:val="00197837"/>
    <w:rsid w:val="001A01CE"/>
    <w:rsid w:val="001A0CB3"/>
    <w:rsid w:val="001A1DDC"/>
    <w:rsid w:val="001A25B6"/>
    <w:rsid w:val="001A358E"/>
    <w:rsid w:val="001A3795"/>
    <w:rsid w:val="001A4C15"/>
    <w:rsid w:val="001A4F08"/>
    <w:rsid w:val="001A56DF"/>
    <w:rsid w:val="001A5F5E"/>
    <w:rsid w:val="001A5FA4"/>
    <w:rsid w:val="001A6CC3"/>
    <w:rsid w:val="001A76F6"/>
    <w:rsid w:val="001A787D"/>
    <w:rsid w:val="001B0561"/>
    <w:rsid w:val="001B0CA0"/>
    <w:rsid w:val="001B13A1"/>
    <w:rsid w:val="001B1C20"/>
    <w:rsid w:val="001B2C74"/>
    <w:rsid w:val="001B2D11"/>
    <w:rsid w:val="001B5B2C"/>
    <w:rsid w:val="001B61AB"/>
    <w:rsid w:val="001B64C1"/>
    <w:rsid w:val="001C0B53"/>
    <w:rsid w:val="001C1751"/>
    <w:rsid w:val="001C17F1"/>
    <w:rsid w:val="001C2CB6"/>
    <w:rsid w:val="001C548F"/>
    <w:rsid w:val="001C6E0A"/>
    <w:rsid w:val="001D052D"/>
    <w:rsid w:val="001D0E3D"/>
    <w:rsid w:val="001D12FD"/>
    <w:rsid w:val="001D1525"/>
    <w:rsid w:val="001D1926"/>
    <w:rsid w:val="001D1EE9"/>
    <w:rsid w:val="001D2D80"/>
    <w:rsid w:val="001D42CB"/>
    <w:rsid w:val="001D4D41"/>
    <w:rsid w:val="001D5575"/>
    <w:rsid w:val="001D737B"/>
    <w:rsid w:val="001D7DAD"/>
    <w:rsid w:val="001D7F3B"/>
    <w:rsid w:val="001E0800"/>
    <w:rsid w:val="001E0807"/>
    <w:rsid w:val="001E080B"/>
    <w:rsid w:val="001E1D6C"/>
    <w:rsid w:val="001E2612"/>
    <w:rsid w:val="001E36F1"/>
    <w:rsid w:val="001E741F"/>
    <w:rsid w:val="001E77F3"/>
    <w:rsid w:val="001F0C1B"/>
    <w:rsid w:val="001F1079"/>
    <w:rsid w:val="001F1565"/>
    <w:rsid w:val="001F2468"/>
    <w:rsid w:val="001F2881"/>
    <w:rsid w:val="001F3A55"/>
    <w:rsid w:val="001F55FD"/>
    <w:rsid w:val="001F5E51"/>
    <w:rsid w:val="001F6308"/>
    <w:rsid w:val="001F694D"/>
    <w:rsid w:val="001F6B74"/>
    <w:rsid w:val="001F766B"/>
    <w:rsid w:val="0020129F"/>
    <w:rsid w:val="002027E3"/>
    <w:rsid w:val="00203508"/>
    <w:rsid w:val="002044DC"/>
    <w:rsid w:val="0020496F"/>
    <w:rsid w:val="00206047"/>
    <w:rsid w:val="0020664F"/>
    <w:rsid w:val="00207CAC"/>
    <w:rsid w:val="00207DB7"/>
    <w:rsid w:val="00210A7D"/>
    <w:rsid w:val="00212105"/>
    <w:rsid w:val="0021506C"/>
    <w:rsid w:val="00217DED"/>
    <w:rsid w:val="00221B50"/>
    <w:rsid w:val="00221CD4"/>
    <w:rsid w:val="002235F9"/>
    <w:rsid w:val="002239AD"/>
    <w:rsid w:val="00224D64"/>
    <w:rsid w:val="00227966"/>
    <w:rsid w:val="00227AF9"/>
    <w:rsid w:val="00232057"/>
    <w:rsid w:val="00232058"/>
    <w:rsid w:val="00233319"/>
    <w:rsid w:val="00233DF1"/>
    <w:rsid w:val="00235958"/>
    <w:rsid w:val="00236968"/>
    <w:rsid w:val="0023727A"/>
    <w:rsid w:val="00237B9B"/>
    <w:rsid w:val="00237B9C"/>
    <w:rsid w:val="00240293"/>
    <w:rsid w:val="002414EE"/>
    <w:rsid w:val="00241C8C"/>
    <w:rsid w:val="00241E36"/>
    <w:rsid w:val="00243AEF"/>
    <w:rsid w:val="002444AE"/>
    <w:rsid w:val="002448DA"/>
    <w:rsid w:val="002451DE"/>
    <w:rsid w:val="00245A80"/>
    <w:rsid w:val="00250EF7"/>
    <w:rsid w:val="002511B1"/>
    <w:rsid w:val="002517EF"/>
    <w:rsid w:val="00252DC4"/>
    <w:rsid w:val="002535B0"/>
    <w:rsid w:val="00253E39"/>
    <w:rsid w:val="00254C9A"/>
    <w:rsid w:val="00255225"/>
    <w:rsid w:val="00255CEC"/>
    <w:rsid w:val="00256493"/>
    <w:rsid w:val="00257109"/>
    <w:rsid w:val="00260565"/>
    <w:rsid w:val="00261BE2"/>
    <w:rsid w:val="00263C92"/>
    <w:rsid w:val="00264649"/>
    <w:rsid w:val="00264E9A"/>
    <w:rsid w:val="002650B3"/>
    <w:rsid w:val="002655E0"/>
    <w:rsid w:val="00265783"/>
    <w:rsid w:val="00266E36"/>
    <w:rsid w:val="002677F5"/>
    <w:rsid w:val="002711EC"/>
    <w:rsid w:val="00271229"/>
    <w:rsid w:val="002718D2"/>
    <w:rsid w:val="00271E82"/>
    <w:rsid w:val="00272400"/>
    <w:rsid w:val="00273501"/>
    <w:rsid w:val="00275BE0"/>
    <w:rsid w:val="00276811"/>
    <w:rsid w:val="00277AD2"/>
    <w:rsid w:val="00277AE6"/>
    <w:rsid w:val="002813D0"/>
    <w:rsid w:val="00281445"/>
    <w:rsid w:val="002820F9"/>
    <w:rsid w:val="00282E08"/>
    <w:rsid w:val="00284ABC"/>
    <w:rsid w:val="002854C4"/>
    <w:rsid w:val="00285A12"/>
    <w:rsid w:val="00287275"/>
    <w:rsid w:val="00287F96"/>
    <w:rsid w:val="00290BC4"/>
    <w:rsid w:val="002912AC"/>
    <w:rsid w:val="0029289E"/>
    <w:rsid w:val="00293536"/>
    <w:rsid w:val="0029480B"/>
    <w:rsid w:val="00295744"/>
    <w:rsid w:val="00295FF5"/>
    <w:rsid w:val="002A1D21"/>
    <w:rsid w:val="002A4B77"/>
    <w:rsid w:val="002A4EED"/>
    <w:rsid w:val="002A4FEA"/>
    <w:rsid w:val="002A5795"/>
    <w:rsid w:val="002B1165"/>
    <w:rsid w:val="002B1925"/>
    <w:rsid w:val="002B223C"/>
    <w:rsid w:val="002B2A65"/>
    <w:rsid w:val="002B2AF2"/>
    <w:rsid w:val="002B2D3E"/>
    <w:rsid w:val="002B3423"/>
    <w:rsid w:val="002B456D"/>
    <w:rsid w:val="002B63E9"/>
    <w:rsid w:val="002B74C6"/>
    <w:rsid w:val="002B7C47"/>
    <w:rsid w:val="002C03BC"/>
    <w:rsid w:val="002C0E2F"/>
    <w:rsid w:val="002C129B"/>
    <w:rsid w:val="002C1679"/>
    <w:rsid w:val="002C524D"/>
    <w:rsid w:val="002C554F"/>
    <w:rsid w:val="002C63A0"/>
    <w:rsid w:val="002C7A66"/>
    <w:rsid w:val="002D0D8F"/>
    <w:rsid w:val="002D24F6"/>
    <w:rsid w:val="002D3FA8"/>
    <w:rsid w:val="002D40A9"/>
    <w:rsid w:val="002D43B1"/>
    <w:rsid w:val="002D4F0B"/>
    <w:rsid w:val="002D68C7"/>
    <w:rsid w:val="002D7148"/>
    <w:rsid w:val="002E21D8"/>
    <w:rsid w:val="002E243A"/>
    <w:rsid w:val="002E315F"/>
    <w:rsid w:val="002E3220"/>
    <w:rsid w:val="002E3317"/>
    <w:rsid w:val="002E36DB"/>
    <w:rsid w:val="002E3E84"/>
    <w:rsid w:val="002E4A62"/>
    <w:rsid w:val="002E520E"/>
    <w:rsid w:val="002E630C"/>
    <w:rsid w:val="002E706E"/>
    <w:rsid w:val="002E7672"/>
    <w:rsid w:val="002E7FFE"/>
    <w:rsid w:val="002F08AC"/>
    <w:rsid w:val="002F221F"/>
    <w:rsid w:val="002F25F6"/>
    <w:rsid w:val="002F2DF9"/>
    <w:rsid w:val="002F415A"/>
    <w:rsid w:val="002F4CC5"/>
    <w:rsid w:val="002F5196"/>
    <w:rsid w:val="002F5486"/>
    <w:rsid w:val="002F793E"/>
    <w:rsid w:val="003000D4"/>
    <w:rsid w:val="00300A83"/>
    <w:rsid w:val="00301613"/>
    <w:rsid w:val="00301A7C"/>
    <w:rsid w:val="00302534"/>
    <w:rsid w:val="0030300A"/>
    <w:rsid w:val="00303565"/>
    <w:rsid w:val="00304151"/>
    <w:rsid w:val="0030425A"/>
    <w:rsid w:val="003042FE"/>
    <w:rsid w:val="0030549F"/>
    <w:rsid w:val="00305D1E"/>
    <w:rsid w:val="0030720A"/>
    <w:rsid w:val="00307434"/>
    <w:rsid w:val="0030794F"/>
    <w:rsid w:val="00307E4D"/>
    <w:rsid w:val="003113EA"/>
    <w:rsid w:val="00312E5F"/>
    <w:rsid w:val="00312EA8"/>
    <w:rsid w:val="003130BC"/>
    <w:rsid w:val="00314D2E"/>
    <w:rsid w:val="00316FC8"/>
    <w:rsid w:val="00317460"/>
    <w:rsid w:val="00317A60"/>
    <w:rsid w:val="00317B30"/>
    <w:rsid w:val="00324D67"/>
    <w:rsid w:val="00331986"/>
    <w:rsid w:val="003323D2"/>
    <w:rsid w:val="00333C7B"/>
    <w:rsid w:val="00336519"/>
    <w:rsid w:val="00341493"/>
    <w:rsid w:val="003432BF"/>
    <w:rsid w:val="003436F8"/>
    <w:rsid w:val="00343881"/>
    <w:rsid w:val="0034469A"/>
    <w:rsid w:val="0034480F"/>
    <w:rsid w:val="00345ECE"/>
    <w:rsid w:val="00345F31"/>
    <w:rsid w:val="003470F8"/>
    <w:rsid w:val="0034745D"/>
    <w:rsid w:val="00350E4C"/>
    <w:rsid w:val="00351359"/>
    <w:rsid w:val="00353C1C"/>
    <w:rsid w:val="003548EB"/>
    <w:rsid w:val="00354BF4"/>
    <w:rsid w:val="00355486"/>
    <w:rsid w:val="003564EA"/>
    <w:rsid w:val="00356F53"/>
    <w:rsid w:val="00360BC8"/>
    <w:rsid w:val="00361267"/>
    <w:rsid w:val="00363394"/>
    <w:rsid w:val="00363AA6"/>
    <w:rsid w:val="003650A4"/>
    <w:rsid w:val="0036546F"/>
    <w:rsid w:val="00367ACC"/>
    <w:rsid w:val="00370B0D"/>
    <w:rsid w:val="003716C3"/>
    <w:rsid w:val="00371F62"/>
    <w:rsid w:val="003725EA"/>
    <w:rsid w:val="003728B4"/>
    <w:rsid w:val="003729B2"/>
    <w:rsid w:val="00374B35"/>
    <w:rsid w:val="00374D76"/>
    <w:rsid w:val="00375F93"/>
    <w:rsid w:val="0037601A"/>
    <w:rsid w:val="00380850"/>
    <w:rsid w:val="003833EA"/>
    <w:rsid w:val="00383BD1"/>
    <w:rsid w:val="00383F86"/>
    <w:rsid w:val="0038400C"/>
    <w:rsid w:val="0038680F"/>
    <w:rsid w:val="00386CD3"/>
    <w:rsid w:val="00392300"/>
    <w:rsid w:val="0039273C"/>
    <w:rsid w:val="00394545"/>
    <w:rsid w:val="0039484C"/>
    <w:rsid w:val="003948B3"/>
    <w:rsid w:val="00394F6C"/>
    <w:rsid w:val="003951CE"/>
    <w:rsid w:val="003A0908"/>
    <w:rsid w:val="003A106F"/>
    <w:rsid w:val="003A11DF"/>
    <w:rsid w:val="003A60F5"/>
    <w:rsid w:val="003B0516"/>
    <w:rsid w:val="003B0F54"/>
    <w:rsid w:val="003B20F2"/>
    <w:rsid w:val="003B26ED"/>
    <w:rsid w:val="003B34D9"/>
    <w:rsid w:val="003B3993"/>
    <w:rsid w:val="003B4B8B"/>
    <w:rsid w:val="003B4FA9"/>
    <w:rsid w:val="003B52C6"/>
    <w:rsid w:val="003B597E"/>
    <w:rsid w:val="003B69A2"/>
    <w:rsid w:val="003B7D40"/>
    <w:rsid w:val="003C3808"/>
    <w:rsid w:val="003C3983"/>
    <w:rsid w:val="003C5844"/>
    <w:rsid w:val="003C58DA"/>
    <w:rsid w:val="003C5A18"/>
    <w:rsid w:val="003C6F19"/>
    <w:rsid w:val="003C7B25"/>
    <w:rsid w:val="003D0E27"/>
    <w:rsid w:val="003D170D"/>
    <w:rsid w:val="003D1AB9"/>
    <w:rsid w:val="003D2069"/>
    <w:rsid w:val="003D2D50"/>
    <w:rsid w:val="003D377C"/>
    <w:rsid w:val="003D37E0"/>
    <w:rsid w:val="003D3C7E"/>
    <w:rsid w:val="003D3EAF"/>
    <w:rsid w:val="003D4E54"/>
    <w:rsid w:val="003D5993"/>
    <w:rsid w:val="003D6ADF"/>
    <w:rsid w:val="003D71BC"/>
    <w:rsid w:val="003D71EC"/>
    <w:rsid w:val="003E04C9"/>
    <w:rsid w:val="003E0AA5"/>
    <w:rsid w:val="003E1F28"/>
    <w:rsid w:val="003E3023"/>
    <w:rsid w:val="003E389B"/>
    <w:rsid w:val="003E6F9A"/>
    <w:rsid w:val="003E7C56"/>
    <w:rsid w:val="003E7D84"/>
    <w:rsid w:val="003F1818"/>
    <w:rsid w:val="003F22CA"/>
    <w:rsid w:val="003F332F"/>
    <w:rsid w:val="003F3CD3"/>
    <w:rsid w:val="003F59A5"/>
    <w:rsid w:val="003F5A92"/>
    <w:rsid w:val="003F5E93"/>
    <w:rsid w:val="003F6092"/>
    <w:rsid w:val="003F6132"/>
    <w:rsid w:val="003F6256"/>
    <w:rsid w:val="003F6C31"/>
    <w:rsid w:val="003F6F99"/>
    <w:rsid w:val="003F7C14"/>
    <w:rsid w:val="003F7D49"/>
    <w:rsid w:val="00401524"/>
    <w:rsid w:val="004018DB"/>
    <w:rsid w:val="004033CD"/>
    <w:rsid w:val="00403AF6"/>
    <w:rsid w:val="00404E65"/>
    <w:rsid w:val="00405FBA"/>
    <w:rsid w:val="0040634D"/>
    <w:rsid w:val="0040669C"/>
    <w:rsid w:val="0040687B"/>
    <w:rsid w:val="004101E9"/>
    <w:rsid w:val="00410403"/>
    <w:rsid w:val="00410853"/>
    <w:rsid w:val="00411AD8"/>
    <w:rsid w:val="004135A9"/>
    <w:rsid w:val="00414D5B"/>
    <w:rsid w:val="004157E9"/>
    <w:rsid w:val="00416A02"/>
    <w:rsid w:val="004201D2"/>
    <w:rsid w:val="00420C47"/>
    <w:rsid w:val="00422940"/>
    <w:rsid w:val="00423C0D"/>
    <w:rsid w:val="00424648"/>
    <w:rsid w:val="00425316"/>
    <w:rsid w:val="00425A39"/>
    <w:rsid w:val="004305FD"/>
    <w:rsid w:val="004315F1"/>
    <w:rsid w:val="00431872"/>
    <w:rsid w:val="00431DF9"/>
    <w:rsid w:val="004321BC"/>
    <w:rsid w:val="004326A0"/>
    <w:rsid w:val="00432D7E"/>
    <w:rsid w:val="0043723A"/>
    <w:rsid w:val="004404F2"/>
    <w:rsid w:val="004415AA"/>
    <w:rsid w:val="004447B1"/>
    <w:rsid w:val="00444A5C"/>
    <w:rsid w:val="0044599F"/>
    <w:rsid w:val="0044722E"/>
    <w:rsid w:val="004472A8"/>
    <w:rsid w:val="00447316"/>
    <w:rsid w:val="00450F9D"/>
    <w:rsid w:val="0045102B"/>
    <w:rsid w:val="00453AA6"/>
    <w:rsid w:val="00457544"/>
    <w:rsid w:val="00460DA2"/>
    <w:rsid w:val="00460E5B"/>
    <w:rsid w:val="004631B1"/>
    <w:rsid w:val="00464AEC"/>
    <w:rsid w:val="00464F34"/>
    <w:rsid w:val="00464F56"/>
    <w:rsid w:val="00465143"/>
    <w:rsid w:val="004651D2"/>
    <w:rsid w:val="00466B97"/>
    <w:rsid w:val="00471311"/>
    <w:rsid w:val="00471427"/>
    <w:rsid w:val="00473C7D"/>
    <w:rsid w:val="00473CC4"/>
    <w:rsid w:val="00474502"/>
    <w:rsid w:val="004763A8"/>
    <w:rsid w:val="004772B4"/>
    <w:rsid w:val="00477965"/>
    <w:rsid w:val="00482180"/>
    <w:rsid w:val="00483C83"/>
    <w:rsid w:val="00483F91"/>
    <w:rsid w:val="004860C4"/>
    <w:rsid w:val="00487776"/>
    <w:rsid w:val="00490414"/>
    <w:rsid w:val="00492689"/>
    <w:rsid w:val="00492A4B"/>
    <w:rsid w:val="00494258"/>
    <w:rsid w:val="004945A1"/>
    <w:rsid w:val="00495C9D"/>
    <w:rsid w:val="004967B9"/>
    <w:rsid w:val="00496902"/>
    <w:rsid w:val="00496946"/>
    <w:rsid w:val="00496984"/>
    <w:rsid w:val="00496BD7"/>
    <w:rsid w:val="004978C5"/>
    <w:rsid w:val="00497BCD"/>
    <w:rsid w:val="00497D59"/>
    <w:rsid w:val="004A22E7"/>
    <w:rsid w:val="004A33A8"/>
    <w:rsid w:val="004A41E8"/>
    <w:rsid w:val="004A6310"/>
    <w:rsid w:val="004A70CC"/>
    <w:rsid w:val="004A716F"/>
    <w:rsid w:val="004A742D"/>
    <w:rsid w:val="004A7827"/>
    <w:rsid w:val="004A78E7"/>
    <w:rsid w:val="004A7A56"/>
    <w:rsid w:val="004B04EB"/>
    <w:rsid w:val="004B0E2E"/>
    <w:rsid w:val="004B1D45"/>
    <w:rsid w:val="004B1FDD"/>
    <w:rsid w:val="004B2AFE"/>
    <w:rsid w:val="004B4273"/>
    <w:rsid w:val="004B4547"/>
    <w:rsid w:val="004B483A"/>
    <w:rsid w:val="004B4933"/>
    <w:rsid w:val="004B5127"/>
    <w:rsid w:val="004B7185"/>
    <w:rsid w:val="004B72CF"/>
    <w:rsid w:val="004B72F5"/>
    <w:rsid w:val="004C0457"/>
    <w:rsid w:val="004C0AB5"/>
    <w:rsid w:val="004C0F0B"/>
    <w:rsid w:val="004C14C6"/>
    <w:rsid w:val="004C2884"/>
    <w:rsid w:val="004C296F"/>
    <w:rsid w:val="004C35B2"/>
    <w:rsid w:val="004C4264"/>
    <w:rsid w:val="004C6AD3"/>
    <w:rsid w:val="004C7112"/>
    <w:rsid w:val="004C7F86"/>
    <w:rsid w:val="004D138E"/>
    <w:rsid w:val="004D188D"/>
    <w:rsid w:val="004D2AE9"/>
    <w:rsid w:val="004D2DFB"/>
    <w:rsid w:val="004D3827"/>
    <w:rsid w:val="004D3A9E"/>
    <w:rsid w:val="004D4A01"/>
    <w:rsid w:val="004D4E84"/>
    <w:rsid w:val="004D53ED"/>
    <w:rsid w:val="004D5C99"/>
    <w:rsid w:val="004E091D"/>
    <w:rsid w:val="004E1BC9"/>
    <w:rsid w:val="004E50FA"/>
    <w:rsid w:val="004E56A8"/>
    <w:rsid w:val="004E632D"/>
    <w:rsid w:val="004E732D"/>
    <w:rsid w:val="004F1E9F"/>
    <w:rsid w:val="004F27D1"/>
    <w:rsid w:val="004F2F82"/>
    <w:rsid w:val="004F4A13"/>
    <w:rsid w:val="004F5400"/>
    <w:rsid w:val="004F6516"/>
    <w:rsid w:val="004F6EBE"/>
    <w:rsid w:val="005002EA"/>
    <w:rsid w:val="00500793"/>
    <w:rsid w:val="00500865"/>
    <w:rsid w:val="005017C0"/>
    <w:rsid w:val="00501ECF"/>
    <w:rsid w:val="0050350B"/>
    <w:rsid w:val="00504935"/>
    <w:rsid w:val="00505FBB"/>
    <w:rsid w:val="00507503"/>
    <w:rsid w:val="00507566"/>
    <w:rsid w:val="00507AF6"/>
    <w:rsid w:val="00510AF3"/>
    <w:rsid w:val="0051493D"/>
    <w:rsid w:val="00514C1F"/>
    <w:rsid w:val="00516F43"/>
    <w:rsid w:val="00517AA9"/>
    <w:rsid w:val="00521FE8"/>
    <w:rsid w:val="0052362D"/>
    <w:rsid w:val="00524615"/>
    <w:rsid w:val="0052582F"/>
    <w:rsid w:val="00526D64"/>
    <w:rsid w:val="005273FC"/>
    <w:rsid w:val="0053038F"/>
    <w:rsid w:val="005325F2"/>
    <w:rsid w:val="00533EAB"/>
    <w:rsid w:val="005341C0"/>
    <w:rsid w:val="00534910"/>
    <w:rsid w:val="00534CAA"/>
    <w:rsid w:val="005371D0"/>
    <w:rsid w:val="005372B4"/>
    <w:rsid w:val="00537B3E"/>
    <w:rsid w:val="00540850"/>
    <w:rsid w:val="005419F8"/>
    <w:rsid w:val="0054270E"/>
    <w:rsid w:val="005436AC"/>
    <w:rsid w:val="00543E46"/>
    <w:rsid w:val="005444A5"/>
    <w:rsid w:val="005464F3"/>
    <w:rsid w:val="005474B4"/>
    <w:rsid w:val="0055038A"/>
    <w:rsid w:val="00552D0B"/>
    <w:rsid w:val="00553334"/>
    <w:rsid w:val="00554034"/>
    <w:rsid w:val="005542DB"/>
    <w:rsid w:val="00555C81"/>
    <w:rsid w:val="00557321"/>
    <w:rsid w:val="005609C3"/>
    <w:rsid w:val="00560CBE"/>
    <w:rsid w:val="00561291"/>
    <w:rsid w:val="00562F94"/>
    <w:rsid w:val="00563A7A"/>
    <w:rsid w:val="00565EC9"/>
    <w:rsid w:val="005679B6"/>
    <w:rsid w:val="00570FF6"/>
    <w:rsid w:val="00571534"/>
    <w:rsid w:val="005716B3"/>
    <w:rsid w:val="005716EE"/>
    <w:rsid w:val="00572301"/>
    <w:rsid w:val="00573FF8"/>
    <w:rsid w:val="005740A1"/>
    <w:rsid w:val="00575BC5"/>
    <w:rsid w:val="005769B4"/>
    <w:rsid w:val="00576B15"/>
    <w:rsid w:val="00577C2A"/>
    <w:rsid w:val="005803AC"/>
    <w:rsid w:val="00581015"/>
    <w:rsid w:val="0058249D"/>
    <w:rsid w:val="005826B3"/>
    <w:rsid w:val="005865F7"/>
    <w:rsid w:val="00586D84"/>
    <w:rsid w:val="0058775C"/>
    <w:rsid w:val="00587E17"/>
    <w:rsid w:val="0059000C"/>
    <w:rsid w:val="0059024B"/>
    <w:rsid w:val="00590634"/>
    <w:rsid w:val="00591EA7"/>
    <w:rsid w:val="005938E1"/>
    <w:rsid w:val="00595865"/>
    <w:rsid w:val="00596094"/>
    <w:rsid w:val="005964BD"/>
    <w:rsid w:val="00596AA1"/>
    <w:rsid w:val="00596FAA"/>
    <w:rsid w:val="00597E6D"/>
    <w:rsid w:val="005A07EB"/>
    <w:rsid w:val="005A0A89"/>
    <w:rsid w:val="005A1A91"/>
    <w:rsid w:val="005A1C39"/>
    <w:rsid w:val="005A1FE1"/>
    <w:rsid w:val="005A2232"/>
    <w:rsid w:val="005A24FC"/>
    <w:rsid w:val="005A2A23"/>
    <w:rsid w:val="005A403E"/>
    <w:rsid w:val="005A45E9"/>
    <w:rsid w:val="005A6311"/>
    <w:rsid w:val="005A64F9"/>
    <w:rsid w:val="005A7726"/>
    <w:rsid w:val="005A7EA9"/>
    <w:rsid w:val="005B1139"/>
    <w:rsid w:val="005B1A82"/>
    <w:rsid w:val="005B1DAE"/>
    <w:rsid w:val="005B1E6A"/>
    <w:rsid w:val="005B2D24"/>
    <w:rsid w:val="005B500A"/>
    <w:rsid w:val="005B5698"/>
    <w:rsid w:val="005B581A"/>
    <w:rsid w:val="005C063B"/>
    <w:rsid w:val="005C08BC"/>
    <w:rsid w:val="005C0BFC"/>
    <w:rsid w:val="005C0C54"/>
    <w:rsid w:val="005C18D7"/>
    <w:rsid w:val="005C1E20"/>
    <w:rsid w:val="005C71E0"/>
    <w:rsid w:val="005C7716"/>
    <w:rsid w:val="005C79A7"/>
    <w:rsid w:val="005D0CAD"/>
    <w:rsid w:val="005D1221"/>
    <w:rsid w:val="005D1DC6"/>
    <w:rsid w:val="005D2DCD"/>
    <w:rsid w:val="005D2E65"/>
    <w:rsid w:val="005D323E"/>
    <w:rsid w:val="005D3E97"/>
    <w:rsid w:val="005D3EDA"/>
    <w:rsid w:val="005D41B8"/>
    <w:rsid w:val="005D5128"/>
    <w:rsid w:val="005D59C4"/>
    <w:rsid w:val="005D5E77"/>
    <w:rsid w:val="005D6455"/>
    <w:rsid w:val="005D64D6"/>
    <w:rsid w:val="005D6FFC"/>
    <w:rsid w:val="005E30DD"/>
    <w:rsid w:val="005E399B"/>
    <w:rsid w:val="005E51F0"/>
    <w:rsid w:val="005E564C"/>
    <w:rsid w:val="005E59EE"/>
    <w:rsid w:val="005E5D3E"/>
    <w:rsid w:val="005E7767"/>
    <w:rsid w:val="005F08C2"/>
    <w:rsid w:val="005F16A3"/>
    <w:rsid w:val="005F4071"/>
    <w:rsid w:val="005F6799"/>
    <w:rsid w:val="005F7874"/>
    <w:rsid w:val="005F7B5E"/>
    <w:rsid w:val="005F7ED9"/>
    <w:rsid w:val="006002D4"/>
    <w:rsid w:val="00601759"/>
    <w:rsid w:val="00602121"/>
    <w:rsid w:val="006021BB"/>
    <w:rsid w:val="00603D29"/>
    <w:rsid w:val="0060467D"/>
    <w:rsid w:val="00604B71"/>
    <w:rsid w:val="00604BBB"/>
    <w:rsid w:val="006057FB"/>
    <w:rsid w:val="00606BEF"/>
    <w:rsid w:val="00607298"/>
    <w:rsid w:val="00607CDB"/>
    <w:rsid w:val="006117F7"/>
    <w:rsid w:val="0061244E"/>
    <w:rsid w:val="00612DF6"/>
    <w:rsid w:val="00614037"/>
    <w:rsid w:val="00614868"/>
    <w:rsid w:val="00617F68"/>
    <w:rsid w:val="0062013B"/>
    <w:rsid w:val="00620606"/>
    <w:rsid w:val="00620CA4"/>
    <w:rsid w:val="006214E3"/>
    <w:rsid w:val="00621A30"/>
    <w:rsid w:val="00621E1B"/>
    <w:rsid w:val="006234C1"/>
    <w:rsid w:val="006239FD"/>
    <w:rsid w:val="00623F69"/>
    <w:rsid w:val="0062452D"/>
    <w:rsid w:val="00624660"/>
    <w:rsid w:val="006261C3"/>
    <w:rsid w:val="0063080A"/>
    <w:rsid w:val="0063081B"/>
    <w:rsid w:val="00630945"/>
    <w:rsid w:val="00630DF8"/>
    <w:rsid w:val="006313D2"/>
    <w:rsid w:val="00631E13"/>
    <w:rsid w:val="0063345B"/>
    <w:rsid w:val="00633ABC"/>
    <w:rsid w:val="0063498B"/>
    <w:rsid w:val="0063591B"/>
    <w:rsid w:val="0063749D"/>
    <w:rsid w:val="0063757A"/>
    <w:rsid w:val="00640BD0"/>
    <w:rsid w:val="00641EB9"/>
    <w:rsid w:val="006420E6"/>
    <w:rsid w:val="00642DC1"/>
    <w:rsid w:val="00642FB2"/>
    <w:rsid w:val="006438FC"/>
    <w:rsid w:val="00644992"/>
    <w:rsid w:val="00645A2A"/>
    <w:rsid w:val="00647586"/>
    <w:rsid w:val="006475E0"/>
    <w:rsid w:val="0065008B"/>
    <w:rsid w:val="00650E1F"/>
    <w:rsid w:val="006518C1"/>
    <w:rsid w:val="00651CDE"/>
    <w:rsid w:val="00652171"/>
    <w:rsid w:val="00653F70"/>
    <w:rsid w:val="00655A33"/>
    <w:rsid w:val="0065668D"/>
    <w:rsid w:val="0065693F"/>
    <w:rsid w:val="00657A4D"/>
    <w:rsid w:val="00657F92"/>
    <w:rsid w:val="00660B16"/>
    <w:rsid w:val="00661D8E"/>
    <w:rsid w:val="00662472"/>
    <w:rsid w:val="00662A2F"/>
    <w:rsid w:val="00663EFC"/>
    <w:rsid w:val="00664B1A"/>
    <w:rsid w:val="00664BD7"/>
    <w:rsid w:val="00665007"/>
    <w:rsid w:val="0066655F"/>
    <w:rsid w:val="00666D34"/>
    <w:rsid w:val="00666E24"/>
    <w:rsid w:val="00667603"/>
    <w:rsid w:val="006676BC"/>
    <w:rsid w:val="00670857"/>
    <w:rsid w:val="00671739"/>
    <w:rsid w:val="00671C0C"/>
    <w:rsid w:val="00671C62"/>
    <w:rsid w:val="00671EEC"/>
    <w:rsid w:val="00671FCC"/>
    <w:rsid w:val="00672EC4"/>
    <w:rsid w:val="00675296"/>
    <w:rsid w:val="00675476"/>
    <w:rsid w:val="006761A9"/>
    <w:rsid w:val="00677D96"/>
    <w:rsid w:val="00680FD7"/>
    <w:rsid w:val="006817B6"/>
    <w:rsid w:val="00682495"/>
    <w:rsid w:val="00685C81"/>
    <w:rsid w:val="00686097"/>
    <w:rsid w:val="0068658F"/>
    <w:rsid w:val="0068699F"/>
    <w:rsid w:val="00686EFB"/>
    <w:rsid w:val="00690DBD"/>
    <w:rsid w:val="00692FE4"/>
    <w:rsid w:val="0069360E"/>
    <w:rsid w:val="006937DD"/>
    <w:rsid w:val="00693960"/>
    <w:rsid w:val="00695250"/>
    <w:rsid w:val="00696161"/>
    <w:rsid w:val="00697C7A"/>
    <w:rsid w:val="006A0618"/>
    <w:rsid w:val="006A1449"/>
    <w:rsid w:val="006A2E98"/>
    <w:rsid w:val="006A33B7"/>
    <w:rsid w:val="006A4897"/>
    <w:rsid w:val="006A4AED"/>
    <w:rsid w:val="006A5639"/>
    <w:rsid w:val="006A6910"/>
    <w:rsid w:val="006A6D8B"/>
    <w:rsid w:val="006B0103"/>
    <w:rsid w:val="006B1453"/>
    <w:rsid w:val="006B2433"/>
    <w:rsid w:val="006B26AD"/>
    <w:rsid w:val="006B60EA"/>
    <w:rsid w:val="006B7067"/>
    <w:rsid w:val="006B710F"/>
    <w:rsid w:val="006B7394"/>
    <w:rsid w:val="006B7EC6"/>
    <w:rsid w:val="006C1C4E"/>
    <w:rsid w:val="006C1CD8"/>
    <w:rsid w:val="006C3320"/>
    <w:rsid w:val="006C3C98"/>
    <w:rsid w:val="006C7EB4"/>
    <w:rsid w:val="006D09D3"/>
    <w:rsid w:val="006D0EF6"/>
    <w:rsid w:val="006D1771"/>
    <w:rsid w:val="006D25AA"/>
    <w:rsid w:val="006D2AE7"/>
    <w:rsid w:val="006D3710"/>
    <w:rsid w:val="006D4842"/>
    <w:rsid w:val="006D7A5E"/>
    <w:rsid w:val="006D7B9C"/>
    <w:rsid w:val="006E1AAB"/>
    <w:rsid w:val="006E1FAD"/>
    <w:rsid w:val="006E2E40"/>
    <w:rsid w:val="006E32CB"/>
    <w:rsid w:val="006E4309"/>
    <w:rsid w:val="006E5782"/>
    <w:rsid w:val="006E5CF8"/>
    <w:rsid w:val="006F06B1"/>
    <w:rsid w:val="006F072C"/>
    <w:rsid w:val="006F1DD6"/>
    <w:rsid w:val="006F3B57"/>
    <w:rsid w:val="006F44C0"/>
    <w:rsid w:val="006F4BCD"/>
    <w:rsid w:val="006F5181"/>
    <w:rsid w:val="006F69AE"/>
    <w:rsid w:val="006F6D5B"/>
    <w:rsid w:val="006F78D5"/>
    <w:rsid w:val="00700AC9"/>
    <w:rsid w:val="0070114C"/>
    <w:rsid w:val="00702F61"/>
    <w:rsid w:val="00703235"/>
    <w:rsid w:val="007044E1"/>
    <w:rsid w:val="00704966"/>
    <w:rsid w:val="00704CCA"/>
    <w:rsid w:val="0070794E"/>
    <w:rsid w:val="007110A9"/>
    <w:rsid w:val="00713101"/>
    <w:rsid w:val="007133B7"/>
    <w:rsid w:val="00713B11"/>
    <w:rsid w:val="0071448E"/>
    <w:rsid w:val="007176D2"/>
    <w:rsid w:val="007179AE"/>
    <w:rsid w:val="00721BFF"/>
    <w:rsid w:val="00721F14"/>
    <w:rsid w:val="0072228A"/>
    <w:rsid w:val="00723C40"/>
    <w:rsid w:val="00723DAC"/>
    <w:rsid w:val="0072483C"/>
    <w:rsid w:val="00724D09"/>
    <w:rsid w:val="0072571A"/>
    <w:rsid w:val="00726BA1"/>
    <w:rsid w:val="0073060A"/>
    <w:rsid w:val="00730D18"/>
    <w:rsid w:val="007316CD"/>
    <w:rsid w:val="007327CD"/>
    <w:rsid w:val="007330FF"/>
    <w:rsid w:val="00733AE5"/>
    <w:rsid w:val="00733F38"/>
    <w:rsid w:val="0073527F"/>
    <w:rsid w:val="007364CF"/>
    <w:rsid w:val="007366F9"/>
    <w:rsid w:val="007367EE"/>
    <w:rsid w:val="00737C4E"/>
    <w:rsid w:val="00740C0D"/>
    <w:rsid w:val="00740F13"/>
    <w:rsid w:val="00742322"/>
    <w:rsid w:val="0074280D"/>
    <w:rsid w:val="00742B87"/>
    <w:rsid w:val="00742F0E"/>
    <w:rsid w:val="0074312C"/>
    <w:rsid w:val="007436AA"/>
    <w:rsid w:val="00744569"/>
    <w:rsid w:val="007462E9"/>
    <w:rsid w:val="00750992"/>
    <w:rsid w:val="00751587"/>
    <w:rsid w:val="00751FB5"/>
    <w:rsid w:val="00752280"/>
    <w:rsid w:val="00752540"/>
    <w:rsid w:val="007527FF"/>
    <w:rsid w:val="007537E1"/>
    <w:rsid w:val="007542E5"/>
    <w:rsid w:val="0075479F"/>
    <w:rsid w:val="00760935"/>
    <w:rsid w:val="00761882"/>
    <w:rsid w:val="00762579"/>
    <w:rsid w:val="007634D3"/>
    <w:rsid w:val="00767C14"/>
    <w:rsid w:val="00771BC1"/>
    <w:rsid w:val="00773A4C"/>
    <w:rsid w:val="00773FEA"/>
    <w:rsid w:val="00775330"/>
    <w:rsid w:val="00776285"/>
    <w:rsid w:val="00776B17"/>
    <w:rsid w:val="00780543"/>
    <w:rsid w:val="00781B4C"/>
    <w:rsid w:val="007825D0"/>
    <w:rsid w:val="007843CD"/>
    <w:rsid w:val="00785F0D"/>
    <w:rsid w:val="00786203"/>
    <w:rsid w:val="0078707D"/>
    <w:rsid w:val="00790A37"/>
    <w:rsid w:val="007918AE"/>
    <w:rsid w:val="00791CB9"/>
    <w:rsid w:val="0079268D"/>
    <w:rsid w:val="007927B0"/>
    <w:rsid w:val="00792B47"/>
    <w:rsid w:val="00792C7D"/>
    <w:rsid w:val="00793EED"/>
    <w:rsid w:val="00795422"/>
    <w:rsid w:val="00797194"/>
    <w:rsid w:val="007A0056"/>
    <w:rsid w:val="007A0310"/>
    <w:rsid w:val="007A101B"/>
    <w:rsid w:val="007A1643"/>
    <w:rsid w:val="007A21E4"/>
    <w:rsid w:val="007A260E"/>
    <w:rsid w:val="007A382F"/>
    <w:rsid w:val="007A4B23"/>
    <w:rsid w:val="007A51CB"/>
    <w:rsid w:val="007A59D2"/>
    <w:rsid w:val="007A63C9"/>
    <w:rsid w:val="007A6C22"/>
    <w:rsid w:val="007A701F"/>
    <w:rsid w:val="007A77FA"/>
    <w:rsid w:val="007A7EEA"/>
    <w:rsid w:val="007B17FD"/>
    <w:rsid w:val="007B40F6"/>
    <w:rsid w:val="007B43EB"/>
    <w:rsid w:val="007B7160"/>
    <w:rsid w:val="007B71B2"/>
    <w:rsid w:val="007B7730"/>
    <w:rsid w:val="007B7E6F"/>
    <w:rsid w:val="007C2B5D"/>
    <w:rsid w:val="007C44D0"/>
    <w:rsid w:val="007C7418"/>
    <w:rsid w:val="007C7F3B"/>
    <w:rsid w:val="007D0B7D"/>
    <w:rsid w:val="007D1CCA"/>
    <w:rsid w:val="007D209D"/>
    <w:rsid w:val="007D2D95"/>
    <w:rsid w:val="007D2EA1"/>
    <w:rsid w:val="007D4501"/>
    <w:rsid w:val="007D6626"/>
    <w:rsid w:val="007D6EC4"/>
    <w:rsid w:val="007E0330"/>
    <w:rsid w:val="007E1493"/>
    <w:rsid w:val="007E2797"/>
    <w:rsid w:val="007E2AB8"/>
    <w:rsid w:val="007E36F2"/>
    <w:rsid w:val="007E4420"/>
    <w:rsid w:val="007E4CC7"/>
    <w:rsid w:val="007E5020"/>
    <w:rsid w:val="007E6675"/>
    <w:rsid w:val="007E7CA3"/>
    <w:rsid w:val="007F18F0"/>
    <w:rsid w:val="007F26BB"/>
    <w:rsid w:val="007F277A"/>
    <w:rsid w:val="007F3920"/>
    <w:rsid w:val="007F3A0A"/>
    <w:rsid w:val="007F4A41"/>
    <w:rsid w:val="007F57B4"/>
    <w:rsid w:val="008010B3"/>
    <w:rsid w:val="0080177A"/>
    <w:rsid w:val="008033AD"/>
    <w:rsid w:val="0080398A"/>
    <w:rsid w:val="00806482"/>
    <w:rsid w:val="008068B7"/>
    <w:rsid w:val="00807697"/>
    <w:rsid w:val="00807AF3"/>
    <w:rsid w:val="008100BC"/>
    <w:rsid w:val="008105BF"/>
    <w:rsid w:val="008108EA"/>
    <w:rsid w:val="00811146"/>
    <w:rsid w:val="0081208C"/>
    <w:rsid w:val="0081276E"/>
    <w:rsid w:val="00813DF4"/>
    <w:rsid w:val="00815259"/>
    <w:rsid w:val="00815D8F"/>
    <w:rsid w:val="008166E2"/>
    <w:rsid w:val="008168B4"/>
    <w:rsid w:val="00817178"/>
    <w:rsid w:val="00817CE6"/>
    <w:rsid w:val="00820C59"/>
    <w:rsid w:val="00822F54"/>
    <w:rsid w:val="00822F73"/>
    <w:rsid w:val="008251D4"/>
    <w:rsid w:val="0082760B"/>
    <w:rsid w:val="008300B1"/>
    <w:rsid w:val="008314C1"/>
    <w:rsid w:val="008317F8"/>
    <w:rsid w:val="008320B9"/>
    <w:rsid w:val="0083284A"/>
    <w:rsid w:val="00833C75"/>
    <w:rsid w:val="00833D85"/>
    <w:rsid w:val="0083411A"/>
    <w:rsid w:val="0083430D"/>
    <w:rsid w:val="00834333"/>
    <w:rsid w:val="00836888"/>
    <w:rsid w:val="0083699C"/>
    <w:rsid w:val="00836ACD"/>
    <w:rsid w:val="0083751B"/>
    <w:rsid w:val="0084017E"/>
    <w:rsid w:val="008423DB"/>
    <w:rsid w:val="008424C9"/>
    <w:rsid w:val="008426CF"/>
    <w:rsid w:val="00843DF8"/>
    <w:rsid w:val="008444A3"/>
    <w:rsid w:val="00846E91"/>
    <w:rsid w:val="008475E9"/>
    <w:rsid w:val="00847B12"/>
    <w:rsid w:val="00850506"/>
    <w:rsid w:val="00850654"/>
    <w:rsid w:val="00851DC9"/>
    <w:rsid w:val="00852495"/>
    <w:rsid w:val="00852864"/>
    <w:rsid w:val="00853FB8"/>
    <w:rsid w:val="0085470C"/>
    <w:rsid w:val="00854AB9"/>
    <w:rsid w:val="00855D80"/>
    <w:rsid w:val="00856360"/>
    <w:rsid w:val="00857477"/>
    <w:rsid w:val="008574B6"/>
    <w:rsid w:val="00857826"/>
    <w:rsid w:val="00860804"/>
    <w:rsid w:val="00862259"/>
    <w:rsid w:val="008624D3"/>
    <w:rsid w:val="00865BF9"/>
    <w:rsid w:val="0086716B"/>
    <w:rsid w:val="00867915"/>
    <w:rsid w:val="00870330"/>
    <w:rsid w:val="008710A3"/>
    <w:rsid w:val="00871E76"/>
    <w:rsid w:val="008726A0"/>
    <w:rsid w:val="00880F89"/>
    <w:rsid w:val="008817EA"/>
    <w:rsid w:val="008835EB"/>
    <w:rsid w:val="00883772"/>
    <w:rsid w:val="00883C47"/>
    <w:rsid w:val="008864E2"/>
    <w:rsid w:val="00886FA6"/>
    <w:rsid w:val="0088710E"/>
    <w:rsid w:val="00887844"/>
    <w:rsid w:val="0089387D"/>
    <w:rsid w:val="00895478"/>
    <w:rsid w:val="008A087C"/>
    <w:rsid w:val="008A0B54"/>
    <w:rsid w:val="008A4B2C"/>
    <w:rsid w:val="008A581A"/>
    <w:rsid w:val="008A5AF1"/>
    <w:rsid w:val="008A6151"/>
    <w:rsid w:val="008A6DD8"/>
    <w:rsid w:val="008A7612"/>
    <w:rsid w:val="008B02CE"/>
    <w:rsid w:val="008B0961"/>
    <w:rsid w:val="008B1286"/>
    <w:rsid w:val="008B12B5"/>
    <w:rsid w:val="008B1E29"/>
    <w:rsid w:val="008B1F93"/>
    <w:rsid w:val="008B2233"/>
    <w:rsid w:val="008B28BB"/>
    <w:rsid w:val="008B4235"/>
    <w:rsid w:val="008B506E"/>
    <w:rsid w:val="008B5441"/>
    <w:rsid w:val="008B5E21"/>
    <w:rsid w:val="008B66E9"/>
    <w:rsid w:val="008B715B"/>
    <w:rsid w:val="008B72C7"/>
    <w:rsid w:val="008B7D6B"/>
    <w:rsid w:val="008C00AF"/>
    <w:rsid w:val="008C05D1"/>
    <w:rsid w:val="008C0CBD"/>
    <w:rsid w:val="008C11DE"/>
    <w:rsid w:val="008C1514"/>
    <w:rsid w:val="008C1F7E"/>
    <w:rsid w:val="008C2250"/>
    <w:rsid w:val="008C396E"/>
    <w:rsid w:val="008C5042"/>
    <w:rsid w:val="008C5D26"/>
    <w:rsid w:val="008C6135"/>
    <w:rsid w:val="008C7BBA"/>
    <w:rsid w:val="008C7F2C"/>
    <w:rsid w:val="008D0B11"/>
    <w:rsid w:val="008D460B"/>
    <w:rsid w:val="008D5D22"/>
    <w:rsid w:val="008D7928"/>
    <w:rsid w:val="008E2242"/>
    <w:rsid w:val="008E24B9"/>
    <w:rsid w:val="008E2822"/>
    <w:rsid w:val="008E2F39"/>
    <w:rsid w:val="008E32F7"/>
    <w:rsid w:val="008E422A"/>
    <w:rsid w:val="008E5D87"/>
    <w:rsid w:val="008E6E7D"/>
    <w:rsid w:val="008E6EE7"/>
    <w:rsid w:val="008E7D9B"/>
    <w:rsid w:val="008F0164"/>
    <w:rsid w:val="008F107C"/>
    <w:rsid w:val="008F14FB"/>
    <w:rsid w:val="008F162C"/>
    <w:rsid w:val="008F1E57"/>
    <w:rsid w:val="008F3513"/>
    <w:rsid w:val="008F4372"/>
    <w:rsid w:val="008F5300"/>
    <w:rsid w:val="008F586D"/>
    <w:rsid w:val="008F704B"/>
    <w:rsid w:val="008F73D5"/>
    <w:rsid w:val="009005C1"/>
    <w:rsid w:val="00900BDF"/>
    <w:rsid w:val="00901581"/>
    <w:rsid w:val="009016C4"/>
    <w:rsid w:val="0090180D"/>
    <w:rsid w:val="00903B04"/>
    <w:rsid w:val="00905B1B"/>
    <w:rsid w:val="009064A3"/>
    <w:rsid w:val="00906DEC"/>
    <w:rsid w:val="0091052A"/>
    <w:rsid w:val="009137CA"/>
    <w:rsid w:val="0091386C"/>
    <w:rsid w:val="009138B6"/>
    <w:rsid w:val="009145F2"/>
    <w:rsid w:val="00915BF3"/>
    <w:rsid w:val="00915C05"/>
    <w:rsid w:val="00915F10"/>
    <w:rsid w:val="00916214"/>
    <w:rsid w:val="00917536"/>
    <w:rsid w:val="00917584"/>
    <w:rsid w:val="009177B7"/>
    <w:rsid w:val="00920201"/>
    <w:rsid w:val="009206DD"/>
    <w:rsid w:val="00923A23"/>
    <w:rsid w:val="00924443"/>
    <w:rsid w:val="00925876"/>
    <w:rsid w:val="00926039"/>
    <w:rsid w:val="00926BFD"/>
    <w:rsid w:val="00927244"/>
    <w:rsid w:val="009273BF"/>
    <w:rsid w:val="009305BD"/>
    <w:rsid w:val="00930F82"/>
    <w:rsid w:val="0093244C"/>
    <w:rsid w:val="00932FA4"/>
    <w:rsid w:val="0093347B"/>
    <w:rsid w:val="00933A18"/>
    <w:rsid w:val="0093588A"/>
    <w:rsid w:val="00935FC6"/>
    <w:rsid w:val="00937A59"/>
    <w:rsid w:val="00942210"/>
    <w:rsid w:val="009425B3"/>
    <w:rsid w:val="00942B96"/>
    <w:rsid w:val="009439AF"/>
    <w:rsid w:val="00946F23"/>
    <w:rsid w:val="0095076A"/>
    <w:rsid w:val="009546F5"/>
    <w:rsid w:val="00954742"/>
    <w:rsid w:val="009552CC"/>
    <w:rsid w:val="009561BB"/>
    <w:rsid w:val="00956255"/>
    <w:rsid w:val="009566BC"/>
    <w:rsid w:val="00956756"/>
    <w:rsid w:val="00956DD6"/>
    <w:rsid w:val="00956F08"/>
    <w:rsid w:val="009574B0"/>
    <w:rsid w:val="009577EB"/>
    <w:rsid w:val="009579D6"/>
    <w:rsid w:val="00960AB6"/>
    <w:rsid w:val="00960F2A"/>
    <w:rsid w:val="0096183E"/>
    <w:rsid w:val="00961DE7"/>
    <w:rsid w:val="0096386C"/>
    <w:rsid w:val="00963C4E"/>
    <w:rsid w:val="009666B0"/>
    <w:rsid w:val="00966A88"/>
    <w:rsid w:val="00970A13"/>
    <w:rsid w:val="0097348D"/>
    <w:rsid w:val="00973DB3"/>
    <w:rsid w:val="009758B1"/>
    <w:rsid w:val="009818F7"/>
    <w:rsid w:val="00983F0D"/>
    <w:rsid w:val="009841F6"/>
    <w:rsid w:val="009844D7"/>
    <w:rsid w:val="009903A9"/>
    <w:rsid w:val="00990CA1"/>
    <w:rsid w:val="0099131E"/>
    <w:rsid w:val="0099380F"/>
    <w:rsid w:val="009955A5"/>
    <w:rsid w:val="009A2176"/>
    <w:rsid w:val="009A2509"/>
    <w:rsid w:val="009A5221"/>
    <w:rsid w:val="009A53A8"/>
    <w:rsid w:val="009A5F0E"/>
    <w:rsid w:val="009A6278"/>
    <w:rsid w:val="009A632B"/>
    <w:rsid w:val="009A6D4A"/>
    <w:rsid w:val="009A6EE1"/>
    <w:rsid w:val="009A7ACA"/>
    <w:rsid w:val="009B052E"/>
    <w:rsid w:val="009B0E63"/>
    <w:rsid w:val="009B1370"/>
    <w:rsid w:val="009B22EB"/>
    <w:rsid w:val="009B3F8C"/>
    <w:rsid w:val="009B423E"/>
    <w:rsid w:val="009C04A7"/>
    <w:rsid w:val="009C09F8"/>
    <w:rsid w:val="009C0D9D"/>
    <w:rsid w:val="009C180F"/>
    <w:rsid w:val="009C2203"/>
    <w:rsid w:val="009C2B9D"/>
    <w:rsid w:val="009C43DA"/>
    <w:rsid w:val="009D08A3"/>
    <w:rsid w:val="009D0C97"/>
    <w:rsid w:val="009D1A19"/>
    <w:rsid w:val="009D1F67"/>
    <w:rsid w:val="009D2FA9"/>
    <w:rsid w:val="009D3202"/>
    <w:rsid w:val="009D3E71"/>
    <w:rsid w:val="009D3F08"/>
    <w:rsid w:val="009D462A"/>
    <w:rsid w:val="009D463E"/>
    <w:rsid w:val="009D47D3"/>
    <w:rsid w:val="009D4E95"/>
    <w:rsid w:val="009D62B5"/>
    <w:rsid w:val="009D7289"/>
    <w:rsid w:val="009D76C3"/>
    <w:rsid w:val="009E1757"/>
    <w:rsid w:val="009E20F1"/>
    <w:rsid w:val="009E58C8"/>
    <w:rsid w:val="009E6879"/>
    <w:rsid w:val="009E6EDC"/>
    <w:rsid w:val="009F036F"/>
    <w:rsid w:val="009F30A2"/>
    <w:rsid w:val="009F314F"/>
    <w:rsid w:val="009F38CB"/>
    <w:rsid w:val="009F4170"/>
    <w:rsid w:val="009F44C5"/>
    <w:rsid w:val="009F476F"/>
    <w:rsid w:val="009F48C8"/>
    <w:rsid w:val="009F66DC"/>
    <w:rsid w:val="009F79F8"/>
    <w:rsid w:val="00A00ABC"/>
    <w:rsid w:val="00A01121"/>
    <w:rsid w:val="00A01547"/>
    <w:rsid w:val="00A018C3"/>
    <w:rsid w:val="00A01E17"/>
    <w:rsid w:val="00A021B5"/>
    <w:rsid w:val="00A028EA"/>
    <w:rsid w:val="00A02958"/>
    <w:rsid w:val="00A029AC"/>
    <w:rsid w:val="00A042A0"/>
    <w:rsid w:val="00A11F5F"/>
    <w:rsid w:val="00A132C5"/>
    <w:rsid w:val="00A13DAF"/>
    <w:rsid w:val="00A14D8D"/>
    <w:rsid w:val="00A159CA"/>
    <w:rsid w:val="00A16892"/>
    <w:rsid w:val="00A16D57"/>
    <w:rsid w:val="00A1782A"/>
    <w:rsid w:val="00A178EB"/>
    <w:rsid w:val="00A17E60"/>
    <w:rsid w:val="00A203AF"/>
    <w:rsid w:val="00A21351"/>
    <w:rsid w:val="00A22268"/>
    <w:rsid w:val="00A22C77"/>
    <w:rsid w:val="00A22DDB"/>
    <w:rsid w:val="00A2712E"/>
    <w:rsid w:val="00A314A3"/>
    <w:rsid w:val="00A314B6"/>
    <w:rsid w:val="00A32AC3"/>
    <w:rsid w:val="00A33CCD"/>
    <w:rsid w:val="00A352C3"/>
    <w:rsid w:val="00A36694"/>
    <w:rsid w:val="00A37303"/>
    <w:rsid w:val="00A37356"/>
    <w:rsid w:val="00A37EE1"/>
    <w:rsid w:val="00A37EFA"/>
    <w:rsid w:val="00A40120"/>
    <w:rsid w:val="00A4080D"/>
    <w:rsid w:val="00A433FA"/>
    <w:rsid w:val="00A43793"/>
    <w:rsid w:val="00A4493C"/>
    <w:rsid w:val="00A4499F"/>
    <w:rsid w:val="00A4611B"/>
    <w:rsid w:val="00A5039D"/>
    <w:rsid w:val="00A504D3"/>
    <w:rsid w:val="00A52482"/>
    <w:rsid w:val="00A53AF0"/>
    <w:rsid w:val="00A54420"/>
    <w:rsid w:val="00A54475"/>
    <w:rsid w:val="00A54F1A"/>
    <w:rsid w:val="00A5608F"/>
    <w:rsid w:val="00A6070C"/>
    <w:rsid w:val="00A61C35"/>
    <w:rsid w:val="00A61FE5"/>
    <w:rsid w:val="00A63681"/>
    <w:rsid w:val="00A65533"/>
    <w:rsid w:val="00A6555A"/>
    <w:rsid w:val="00A664F5"/>
    <w:rsid w:val="00A67847"/>
    <w:rsid w:val="00A716D7"/>
    <w:rsid w:val="00A71A51"/>
    <w:rsid w:val="00A71C5B"/>
    <w:rsid w:val="00A7230C"/>
    <w:rsid w:val="00A72796"/>
    <w:rsid w:val="00A72C51"/>
    <w:rsid w:val="00A736BC"/>
    <w:rsid w:val="00A74DEF"/>
    <w:rsid w:val="00A75D05"/>
    <w:rsid w:val="00A76116"/>
    <w:rsid w:val="00A76371"/>
    <w:rsid w:val="00A7638F"/>
    <w:rsid w:val="00A76421"/>
    <w:rsid w:val="00A77DE6"/>
    <w:rsid w:val="00A80AE4"/>
    <w:rsid w:val="00A80DA7"/>
    <w:rsid w:val="00A81A1B"/>
    <w:rsid w:val="00A82650"/>
    <w:rsid w:val="00A83391"/>
    <w:rsid w:val="00A838A2"/>
    <w:rsid w:val="00A83AFF"/>
    <w:rsid w:val="00A848A3"/>
    <w:rsid w:val="00A87751"/>
    <w:rsid w:val="00A87821"/>
    <w:rsid w:val="00A87B33"/>
    <w:rsid w:val="00A900EC"/>
    <w:rsid w:val="00A90914"/>
    <w:rsid w:val="00A90AE5"/>
    <w:rsid w:val="00A90BAD"/>
    <w:rsid w:val="00A928EA"/>
    <w:rsid w:val="00A928FE"/>
    <w:rsid w:val="00A9358C"/>
    <w:rsid w:val="00A935FE"/>
    <w:rsid w:val="00A93752"/>
    <w:rsid w:val="00A95A01"/>
    <w:rsid w:val="00A978C3"/>
    <w:rsid w:val="00AA04FE"/>
    <w:rsid w:val="00AA0774"/>
    <w:rsid w:val="00AA0B7D"/>
    <w:rsid w:val="00AA0CED"/>
    <w:rsid w:val="00AA1279"/>
    <w:rsid w:val="00AA20AD"/>
    <w:rsid w:val="00AA249C"/>
    <w:rsid w:val="00AA2548"/>
    <w:rsid w:val="00AA4607"/>
    <w:rsid w:val="00AA5223"/>
    <w:rsid w:val="00AA57C3"/>
    <w:rsid w:val="00AA633D"/>
    <w:rsid w:val="00AA6733"/>
    <w:rsid w:val="00AB3DE3"/>
    <w:rsid w:val="00AB43E5"/>
    <w:rsid w:val="00AB4962"/>
    <w:rsid w:val="00AB4FD8"/>
    <w:rsid w:val="00AB598F"/>
    <w:rsid w:val="00AB6F08"/>
    <w:rsid w:val="00AB782F"/>
    <w:rsid w:val="00AC0F3C"/>
    <w:rsid w:val="00AC11C1"/>
    <w:rsid w:val="00AC205E"/>
    <w:rsid w:val="00AC4A28"/>
    <w:rsid w:val="00AC5CA1"/>
    <w:rsid w:val="00AC7431"/>
    <w:rsid w:val="00AC79D8"/>
    <w:rsid w:val="00AD0620"/>
    <w:rsid w:val="00AD3E0C"/>
    <w:rsid w:val="00AD78F1"/>
    <w:rsid w:val="00AE05EA"/>
    <w:rsid w:val="00AE1B59"/>
    <w:rsid w:val="00AE1CAF"/>
    <w:rsid w:val="00AE1D47"/>
    <w:rsid w:val="00AE3ACB"/>
    <w:rsid w:val="00AE5CE6"/>
    <w:rsid w:val="00AF21FA"/>
    <w:rsid w:val="00AF2324"/>
    <w:rsid w:val="00AF36B6"/>
    <w:rsid w:val="00AF68E3"/>
    <w:rsid w:val="00AF69B6"/>
    <w:rsid w:val="00B0062A"/>
    <w:rsid w:val="00B01D07"/>
    <w:rsid w:val="00B01ED0"/>
    <w:rsid w:val="00B0274C"/>
    <w:rsid w:val="00B032BB"/>
    <w:rsid w:val="00B04D1C"/>
    <w:rsid w:val="00B06FA9"/>
    <w:rsid w:val="00B07DB3"/>
    <w:rsid w:val="00B11374"/>
    <w:rsid w:val="00B1306C"/>
    <w:rsid w:val="00B132B8"/>
    <w:rsid w:val="00B13E2D"/>
    <w:rsid w:val="00B1415C"/>
    <w:rsid w:val="00B1430A"/>
    <w:rsid w:val="00B144D9"/>
    <w:rsid w:val="00B14630"/>
    <w:rsid w:val="00B20042"/>
    <w:rsid w:val="00B21361"/>
    <w:rsid w:val="00B25C3C"/>
    <w:rsid w:val="00B26E5B"/>
    <w:rsid w:val="00B30C2B"/>
    <w:rsid w:val="00B3229E"/>
    <w:rsid w:val="00B346A7"/>
    <w:rsid w:val="00B34F60"/>
    <w:rsid w:val="00B350D3"/>
    <w:rsid w:val="00B35650"/>
    <w:rsid w:val="00B35963"/>
    <w:rsid w:val="00B35EDF"/>
    <w:rsid w:val="00B35F47"/>
    <w:rsid w:val="00B37ACE"/>
    <w:rsid w:val="00B431D7"/>
    <w:rsid w:val="00B444D0"/>
    <w:rsid w:val="00B445CB"/>
    <w:rsid w:val="00B447F7"/>
    <w:rsid w:val="00B455F4"/>
    <w:rsid w:val="00B468C4"/>
    <w:rsid w:val="00B46B8A"/>
    <w:rsid w:val="00B46E42"/>
    <w:rsid w:val="00B47C0E"/>
    <w:rsid w:val="00B47DCC"/>
    <w:rsid w:val="00B52AC5"/>
    <w:rsid w:val="00B53740"/>
    <w:rsid w:val="00B542E1"/>
    <w:rsid w:val="00B54747"/>
    <w:rsid w:val="00B54F11"/>
    <w:rsid w:val="00B556E7"/>
    <w:rsid w:val="00B55A45"/>
    <w:rsid w:val="00B56A88"/>
    <w:rsid w:val="00B56CAB"/>
    <w:rsid w:val="00B57277"/>
    <w:rsid w:val="00B6026E"/>
    <w:rsid w:val="00B61AFD"/>
    <w:rsid w:val="00B621F8"/>
    <w:rsid w:val="00B62E35"/>
    <w:rsid w:val="00B63D02"/>
    <w:rsid w:val="00B65084"/>
    <w:rsid w:val="00B65322"/>
    <w:rsid w:val="00B659B4"/>
    <w:rsid w:val="00B65DD0"/>
    <w:rsid w:val="00B709E7"/>
    <w:rsid w:val="00B70BAE"/>
    <w:rsid w:val="00B72788"/>
    <w:rsid w:val="00B7279D"/>
    <w:rsid w:val="00B75649"/>
    <w:rsid w:val="00B7569C"/>
    <w:rsid w:val="00B7569D"/>
    <w:rsid w:val="00B75792"/>
    <w:rsid w:val="00B766AA"/>
    <w:rsid w:val="00B774B6"/>
    <w:rsid w:val="00B77526"/>
    <w:rsid w:val="00B776BB"/>
    <w:rsid w:val="00B810C5"/>
    <w:rsid w:val="00B825C3"/>
    <w:rsid w:val="00B86D25"/>
    <w:rsid w:val="00B90EE5"/>
    <w:rsid w:val="00B9150E"/>
    <w:rsid w:val="00B915C8"/>
    <w:rsid w:val="00B919BA"/>
    <w:rsid w:val="00B94E1C"/>
    <w:rsid w:val="00B951F3"/>
    <w:rsid w:val="00B95854"/>
    <w:rsid w:val="00B961C3"/>
    <w:rsid w:val="00B965F3"/>
    <w:rsid w:val="00B973A1"/>
    <w:rsid w:val="00BA0297"/>
    <w:rsid w:val="00BA0DBD"/>
    <w:rsid w:val="00BA0EA4"/>
    <w:rsid w:val="00BA1069"/>
    <w:rsid w:val="00BA14C8"/>
    <w:rsid w:val="00BA14FF"/>
    <w:rsid w:val="00BA1B06"/>
    <w:rsid w:val="00BA2025"/>
    <w:rsid w:val="00BA3830"/>
    <w:rsid w:val="00BA407E"/>
    <w:rsid w:val="00BA4ABD"/>
    <w:rsid w:val="00BA59C3"/>
    <w:rsid w:val="00BA6128"/>
    <w:rsid w:val="00BA709F"/>
    <w:rsid w:val="00BB3244"/>
    <w:rsid w:val="00BB3C80"/>
    <w:rsid w:val="00BB3CE0"/>
    <w:rsid w:val="00BB642D"/>
    <w:rsid w:val="00BB7AC5"/>
    <w:rsid w:val="00BC1EF1"/>
    <w:rsid w:val="00BC5D20"/>
    <w:rsid w:val="00BC614B"/>
    <w:rsid w:val="00BC724E"/>
    <w:rsid w:val="00BD0957"/>
    <w:rsid w:val="00BD1E08"/>
    <w:rsid w:val="00BD1E45"/>
    <w:rsid w:val="00BD20A4"/>
    <w:rsid w:val="00BD30DF"/>
    <w:rsid w:val="00BD3DC7"/>
    <w:rsid w:val="00BD4A27"/>
    <w:rsid w:val="00BD5802"/>
    <w:rsid w:val="00BE154A"/>
    <w:rsid w:val="00BE5B65"/>
    <w:rsid w:val="00BE63A1"/>
    <w:rsid w:val="00BE7225"/>
    <w:rsid w:val="00BF0030"/>
    <w:rsid w:val="00BF0E14"/>
    <w:rsid w:val="00BF131E"/>
    <w:rsid w:val="00BF1767"/>
    <w:rsid w:val="00BF17A4"/>
    <w:rsid w:val="00BF1ABD"/>
    <w:rsid w:val="00BF34D6"/>
    <w:rsid w:val="00BF413F"/>
    <w:rsid w:val="00BF476D"/>
    <w:rsid w:val="00BF4800"/>
    <w:rsid w:val="00BF74D7"/>
    <w:rsid w:val="00BF79AD"/>
    <w:rsid w:val="00C0209C"/>
    <w:rsid w:val="00C0213C"/>
    <w:rsid w:val="00C0449F"/>
    <w:rsid w:val="00C05DA5"/>
    <w:rsid w:val="00C06285"/>
    <w:rsid w:val="00C07735"/>
    <w:rsid w:val="00C10BB7"/>
    <w:rsid w:val="00C11787"/>
    <w:rsid w:val="00C12284"/>
    <w:rsid w:val="00C12D51"/>
    <w:rsid w:val="00C141DF"/>
    <w:rsid w:val="00C1433E"/>
    <w:rsid w:val="00C14377"/>
    <w:rsid w:val="00C14F37"/>
    <w:rsid w:val="00C1576F"/>
    <w:rsid w:val="00C15B0B"/>
    <w:rsid w:val="00C174D4"/>
    <w:rsid w:val="00C17B7C"/>
    <w:rsid w:val="00C20264"/>
    <w:rsid w:val="00C21431"/>
    <w:rsid w:val="00C22A63"/>
    <w:rsid w:val="00C22D2F"/>
    <w:rsid w:val="00C244E7"/>
    <w:rsid w:val="00C250FB"/>
    <w:rsid w:val="00C2702A"/>
    <w:rsid w:val="00C30A0C"/>
    <w:rsid w:val="00C317C5"/>
    <w:rsid w:val="00C31F6E"/>
    <w:rsid w:val="00C32049"/>
    <w:rsid w:val="00C32763"/>
    <w:rsid w:val="00C33233"/>
    <w:rsid w:val="00C35FE9"/>
    <w:rsid w:val="00C36D6F"/>
    <w:rsid w:val="00C3753F"/>
    <w:rsid w:val="00C37ECD"/>
    <w:rsid w:val="00C400AE"/>
    <w:rsid w:val="00C40949"/>
    <w:rsid w:val="00C40E64"/>
    <w:rsid w:val="00C430E8"/>
    <w:rsid w:val="00C43BB8"/>
    <w:rsid w:val="00C45942"/>
    <w:rsid w:val="00C45B54"/>
    <w:rsid w:val="00C45E01"/>
    <w:rsid w:val="00C470FC"/>
    <w:rsid w:val="00C47C72"/>
    <w:rsid w:val="00C51000"/>
    <w:rsid w:val="00C52254"/>
    <w:rsid w:val="00C53E6A"/>
    <w:rsid w:val="00C53EC0"/>
    <w:rsid w:val="00C547B5"/>
    <w:rsid w:val="00C5506B"/>
    <w:rsid w:val="00C55A6A"/>
    <w:rsid w:val="00C55A9A"/>
    <w:rsid w:val="00C57957"/>
    <w:rsid w:val="00C6131D"/>
    <w:rsid w:val="00C62936"/>
    <w:rsid w:val="00C62B8D"/>
    <w:rsid w:val="00C63566"/>
    <w:rsid w:val="00C647D0"/>
    <w:rsid w:val="00C64C19"/>
    <w:rsid w:val="00C6781B"/>
    <w:rsid w:val="00C7002E"/>
    <w:rsid w:val="00C704EE"/>
    <w:rsid w:val="00C72406"/>
    <w:rsid w:val="00C730AB"/>
    <w:rsid w:val="00C75450"/>
    <w:rsid w:val="00C75ADA"/>
    <w:rsid w:val="00C761C3"/>
    <w:rsid w:val="00C764AE"/>
    <w:rsid w:val="00C77001"/>
    <w:rsid w:val="00C77A1D"/>
    <w:rsid w:val="00C807C3"/>
    <w:rsid w:val="00C80905"/>
    <w:rsid w:val="00C821BB"/>
    <w:rsid w:val="00C8255A"/>
    <w:rsid w:val="00C82629"/>
    <w:rsid w:val="00C82D3F"/>
    <w:rsid w:val="00C8673E"/>
    <w:rsid w:val="00C86D82"/>
    <w:rsid w:val="00C86DAA"/>
    <w:rsid w:val="00C87605"/>
    <w:rsid w:val="00C9009D"/>
    <w:rsid w:val="00C92EA2"/>
    <w:rsid w:val="00C94A04"/>
    <w:rsid w:val="00C96203"/>
    <w:rsid w:val="00C971D2"/>
    <w:rsid w:val="00C9783F"/>
    <w:rsid w:val="00CA06BA"/>
    <w:rsid w:val="00CA1B15"/>
    <w:rsid w:val="00CA3DCC"/>
    <w:rsid w:val="00CA491F"/>
    <w:rsid w:val="00CA5D17"/>
    <w:rsid w:val="00CA61B2"/>
    <w:rsid w:val="00CA7D01"/>
    <w:rsid w:val="00CB1B79"/>
    <w:rsid w:val="00CB2ADC"/>
    <w:rsid w:val="00CB2B13"/>
    <w:rsid w:val="00CB3823"/>
    <w:rsid w:val="00CB4C41"/>
    <w:rsid w:val="00CB527A"/>
    <w:rsid w:val="00CB5ECC"/>
    <w:rsid w:val="00CB692D"/>
    <w:rsid w:val="00CB6C11"/>
    <w:rsid w:val="00CB7105"/>
    <w:rsid w:val="00CC0F78"/>
    <w:rsid w:val="00CC1D83"/>
    <w:rsid w:val="00CC203D"/>
    <w:rsid w:val="00CC354D"/>
    <w:rsid w:val="00CC375E"/>
    <w:rsid w:val="00CC4AE7"/>
    <w:rsid w:val="00CC5321"/>
    <w:rsid w:val="00CC5AA1"/>
    <w:rsid w:val="00CC6DB3"/>
    <w:rsid w:val="00CD0B2E"/>
    <w:rsid w:val="00CD1D0D"/>
    <w:rsid w:val="00CD1DFA"/>
    <w:rsid w:val="00CD2B7E"/>
    <w:rsid w:val="00CD3E28"/>
    <w:rsid w:val="00CD52CF"/>
    <w:rsid w:val="00CD656D"/>
    <w:rsid w:val="00CD743D"/>
    <w:rsid w:val="00CE1633"/>
    <w:rsid w:val="00CE17D8"/>
    <w:rsid w:val="00CE2AFA"/>
    <w:rsid w:val="00CE3385"/>
    <w:rsid w:val="00CE358D"/>
    <w:rsid w:val="00CE3B03"/>
    <w:rsid w:val="00CE4B75"/>
    <w:rsid w:val="00CE5691"/>
    <w:rsid w:val="00CE5790"/>
    <w:rsid w:val="00CE5BAA"/>
    <w:rsid w:val="00CE5CF8"/>
    <w:rsid w:val="00CE6554"/>
    <w:rsid w:val="00CE7070"/>
    <w:rsid w:val="00CE7516"/>
    <w:rsid w:val="00CF1003"/>
    <w:rsid w:val="00CF30FE"/>
    <w:rsid w:val="00CF550B"/>
    <w:rsid w:val="00CF630B"/>
    <w:rsid w:val="00CF6872"/>
    <w:rsid w:val="00CF7216"/>
    <w:rsid w:val="00D01F04"/>
    <w:rsid w:val="00D02B82"/>
    <w:rsid w:val="00D02E7C"/>
    <w:rsid w:val="00D05246"/>
    <w:rsid w:val="00D052B2"/>
    <w:rsid w:val="00D054D1"/>
    <w:rsid w:val="00D075D2"/>
    <w:rsid w:val="00D105A6"/>
    <w:rsid w:val="00D109A9"/>
    <w:rsid w:val="00D11CE5"/>
    <w:rsid w:val="00D1265E"/>
    <w:rsid w:val="00D1370A"/>
    <w:rsid w:val="00D13C1A"/>
    <w:rsid w:val="00D13C7C"/>
    <w:rsid w:val="00D14D0A"/>
    <w:rsid w:val="00D1557A"/>
    <w:rsid w:val="00D15DC3"/>
    <w:rsid w:val="00D16770"/>
    <w:rsid w:val="00D16B45"/>
    <w:rsid w:val="00D173D2"/>
    <w:rsid w:val="00D173F1"/>
    <w:rsid w:val="00D204D2"/>
    <w:rsid w:val="00D210DE"/>
    <w:rsid w:val="00D22953"/>
    <w:rsid w:val="00D22AAD"/>
    <w:rsid w:val="00D22F29"/>
    <w:rsid w:val="00D2471A"/>
    <w:rsid w:val="00D24731"/>
    <w:rsid w:val="00D247BB"/>
    <w:rsid w:val="00D252D4"/>
    <w:rsid w:val="00D2540B"/>
    <w:rsid w:val="00D25579"/>
    <w:rsid w:val="00D259AB"/>
    <w:rsid w:val="00D26FF4"/>
    <w:rsid w:val="00D274B7"/>
    <w:rsid w:val="00D278AB"/>
    <w:rsid w:val="00D27C2E"/>
    <w:rsid w:val="00D30D34"/>
    <w:rsid w:val="00D316DF"/>
    <w:rsid w:val="00D32129"/>
    <w:rsid w:val="00D32C5D"/>
    <w:rsid w:val="00D33D87"/>
    <w:rsid w:val="00D342A4"/>
    <w:rsid w:val="00D348B3"/>
    <w:rsid w:val="00D34FD2"/>
    <w:rsid w:val="00D35354"/>
    <w:rsid w:val="00D36545"/>
    <w:rsid w:val="00D36B33"/>
    <w:rsid w:val="00D37497"/>
    <w:rsid w:val="00D37ABD"/>
    <w:rsid w:val="00D40994"/>
    <w:rsid w:val="00D41383"/>
    <w:rsid w:val="00D43CBE"/>
    <w:rsid w:val="00D43D59"/>
    <w:rsid w:val="00D44FC1"/>
    <w:rsid w:val="00D45F21"/>
    <w:rsid w:val="00D463CB"/>
    <w:rsid w:val="00D47192"/>
    <w:rsid w:val="00D47C4C"/>
    <w:rsid w:val="00D502EB"/>
    <w:rsid w:val="00D513D4"/>
    <w:rsid w:val="00D517F0"/>
    <w:rsid w:val="00D518C3"/>
    <w:rsid w:val="00D53290"/>
    <w:rsid w:val="00D532EF"/>
    <w:rsid w:val="00D53F81"/>
    <w:rsid w:val="00D54393"/>
    <w:rsid w:val="00D54E7A"/>
    <w:rsid w:val="00D57350"/>
    <w:rsid w:val="00D5756D"/>
    <w:rsid w:val="00D57B99"/>
    <w:rsid w:val="00D607FE"/>
    <w:rsid w:val="00D60C87"/>
    <w:rsid w:val="00D61B4F"/>
    <w:rsid w:val="00D622DF"/>
    <w:rsid w:val="00D630A0"/>
    <w:rsid w:val="00D64111"/>
    <w:rsid w:val="00D65026"/>
    <w:rsid w:val="00D653A1"/>
    <w:rsid w:val="00D662AA"/>
    <w:rsid w:val="00D66A78"/>
    <w:rsid w:val="00D67154"/>
    <w:rsid w:val="00D67DF6"/>
    <w:rsid w:val="00D67E4A"/>
    <w:rsid w:val="00D708FD"/>
    <w:rsid w:val="00D710CB"/>
    <w:rsid w:val="00D72567"/>
    <w:rsid w:val="00D733ED"/>
    <w:rsid w:val="00D73B63"/>
    <w:rsid w:val="00D73BB2"/>
    <w:rsid w:val="00D74224"/>
    <w:rsid w:val="00D742F4"/>
    <w:rsid w:val="00D74636"/>
    <w:rsid w:val="00D75A24"/>
    <w:rsid w:val="00D7673A"/>
    <w:rsid w:val="00D76A4D"/>
    <w:rsid w:val="00D77F21"/>
    <w:rsid w:val="00D8125F"/>
    <w:rsid w:val="00D817CA"/>
    <w:rsid w:val="00D82DE4"/>
    <w:rsid w:val="00D83FBA"/>
    <w:rsid w:val="00D84938"/>
    <w:rsid w:val="00D8565A"/>
    <w:rsid w:val="00D87330"/>
    <w:rsid w:val="00D9060A"/>
    <w:rsid w:val="00D910B4"/>
    <w:rsid w:val="00D9182C"/>
    <w:rsid w:val="00D91B45"/>
    <w:rsid w:val="00D9332C"/>
    <w:rsid w:val="00D9384E"/>
    <w:rsid w:val="00D9430B"/>
    <w:rsid w:val="00D954C4"/>
    <w:rsid w:val="00D95B1F"/>
    <w:rsid w:val="00DA0528"/>
    <w:rsid w:val="00DA0F18"/>
    <w:rsid w:val="00DA248B"/>
    <w:rsid w:val="00DA2DDA"/>
    <w:rsid w:val="00DA2FE4"/>
    <w:rsid w:val="00DA5B58"/>
    <w:rsid w:val="00DA663D"/>
    <w:rsid w:val="00DB0D9A"/>
    <w:rsid w:val="00DB181D"/>
    <w:rsid w:val="00DB258E"/>
    <w:rsid w:val="00DB33B5"/>
    <w:rsid w:val="00DB3522"/>
    <w:rsid w:val="00DB5207"/>
    <w:rsid w:val="00DB5357"/>
    <w:rsid w:val="00DB65C6"/>
    <w:rsid w:val="00DB6AE4"/>
    <w:rsid w:val="00DB71CD"/>
    <w:rsid w:val="00DB7F64"/>
    <w:rsid w:val="00DC005F"/>
    <w:rsid w:val="00DC1346"/>
    <w:rsid w:val="00DC1FC2"/>
    <w:rsid w:val="00DC2206"/>
    <w:rsid w:val="00DC23C3"/>
    <w:rsid w:val="00DC313B"/>
    <w:rsid w:val="00DC3903"/>
    <w:rsid w:val="00DC511E"/>
    <w:rsid w:val="00DC589E"/>
    <w:rsid w:val="00DD0C79"/>
    <w:rsid w:val="00DD22C8"/>
    <w:rsid w:val="00DD2465"/>
    <w:rsid w:val="00DD3066"/>
    <w:rsid w:val="00DD4219"/>
    <w:rsid w:val="00DD4AD2"/>
    <w:rsid w:val="00DD4C11"/>
    <w:rsid w:val="00DD5DB5"/>
    <w:rsid w:val="00DD5EDA"/>
    <w:rsid w:val="00DD72AE"/>
    <w:rsid w:val="00DE1110"/>
    <w:rsid w:val="00DE17B6"/>
    <w:rsid w:val="00DE1B70"/>
    <w:rsid w:val="00DE2E89"/>
    <w:rsid w:val="00DE320A"/>
    <w:rsid w:val="00DE3EDB"/>
    <w:rsid w:val="00DE588F"/>
    <w:rsid w:val="00DE685F"/>
    <w:rsid w:val="00DF013F"/>
    <w:rsid w:val="00DF0AB0"/>
    <w:rsid w:val="00DF0B9B"/>
    <w:rsid w:val="00DF16C4"/>
    <w:rsid w:val="00DF2C6B"/>
    <w:rsid w:val="00DF2D2E"/>
    <w:rsid w:val="00DF732C"/>
    <w:rsid w:val="00DF779C"/>
    <w:rsid w:val="00E00065"/>
    <w:rsid w:val="00E00086"/>
    <w:rsid w:val="00E00A47"/>
    <w:rsid w:val="00E0439D"/>
    <w:rsid w:val="00E05559"/>
    <w:rsid w:val="00E05FA3"/>
    <w:rsid w:val="00E0683B"/>
    <w:rsid w:val="00E069A4"/>
    <w:rsid w:val="00E108FF"/>
    <w:rsid w:val="00E12915"/>
    <w:rsid w:val="00E13DEA"/>
    <w:rsid w:val="00E15010"/>
    <w:rsid w:val="00E15479"/>
    <w:rsid w:val="00E20E9C"/>
    <w:rsid w:val="00E20FDB"/>
    <w:rsid w:val="00E22529"/>
    <w:rsid w:val="00E22E1B"/>
    <w:rsid w:val="00E233DF"/>
    <w:rsid w:val="00E24B5F"/>
    <w:rsid w:val="00E24DDB"/>
    <w:rsid w:val="00E25A2E"/>
    <w:rsid w:val="00E25DFC"/>
    <w:rsid w:val="00E27064"/>
    <w:rsid w:val="00E27E98"/>
    <w:rsid w:val="00E31B92"/>
    <w:rsid w:val="00E339D4"/>
    <w:rsid w:val="00E33BED"/>
    <w:rsid w:val="00E33F75"/>
    <w:rsid w:val="00E35DA5"/>
    <w:rsid w:val="00E37809"/>
    <w:rsid w:val="00E41905"/>
    <w:rsid w:val="00E43085"/>
    <w:rsid w:val="00E43E06"/>
    <w:rsid w:val="00E4506D"/>
    <w:rsid w:val="00E4648E"/>
    <w:rsid w:val="00E479B1"/>
    <w:rsid w:val="00E502F1"/>
    <w:rsid w:val="00E5110A"/>
    <w:rsid w:val="00E517D8"/>
    <w:rsid w:val="00E522A8"/>
    <w:rsid w:val="00E526BA"/>
    <w:rsid w:val="00E5283D"/>
    <w:rsid w:val="00E52AE1"/>
    <w:rsid w:val="00E533C3"/>
    <w:rsid w:val="00E53A34"/>
    <w:rsid w:val="00E54CCC"/>
    <w:rsid w:val="00E55493"/>
    <w:rsid w:val="00E55BAE"/>
    <w:rsid w:val="00E5637A"/>
    <w:rsid w:val="00E57F5F"/>
    <w:rsid w:val="00E57FA3"/>
    <w:rsid w:val="00E60691"/>
    <w:rsid w:val="00E613F3"/>
    <w:rsid w:val="00E6183B"/>
    <w:rsid w:val="00E6216C"/>
    <w:rsid w:val="00E62771"/>
    <w:rsid w:val="00E627DA"/>
    <w:rsid w:val="00E65133"/>
    <w:rsid w:val="00E657A8"/>
    <w:rsid w:val="00E65A1D"/>
    <w:rsid w:val="00E65EC3"/>
    <w:rsid w:val="00E66486"/>
    <w:rsid w:val="00E66D53"/>
    <w:rsid w:val="00E6765B"/>
    <w:rsid w:val="00E678C1"/>
    <w:rsid w:val="00E7119D"/>
    <w:rsid w:val="00E77DCE"/>
    <w:rsid w:val="00E77EF5"/>
    <w:rsid w:val="00E8088F"/>
    <w:rsid w:val="00E81356"/>
    <w:rsid w:val="00E81D89"/>
    <w:rsid w:val="00E8218D"/>
    <w:rsid w:val="00E82802"/>
    <w:rsid w:val="00E830A7"/>
    <w:rsid w:val="00E8333D"/>
    <w:rsid w:val="00E83536"/>
    <w:rsid w:val="00E84362"/>
    <w:rsid w:val="00E845B9"/>
    <w:rsid w:val="00E85701"/>
    <w:rsid w:val="00E86045"/>
    <w:rsid w:val="00E877A5"/>
    <w:rsid w:val="00E91324"/>
    <w:rsid w:val="00E9143C"/>
    <w:rsid w:val="00E93E99"/>
    <w:rsid w:val="00E9461F"/>
    <w:rsid w:val="00E96854"/>
    <w:rsid w:val="00EA1B62"/>
    <w:rsid w:val="00EA3D71"/>
    <w:rsid w:val="00EA43D2"/>
    <w:rsid w:val="00EA486A"/>
    <w:rsid w:val="00EA50BD"/>
    <w:rsid w:val="00EA6E5E"/>
    <w:rsid w:val="00EA726E"/>
    <w:rsid w:val="00EB0E81"/>
    <w:rsid w:val="00EB1FED"/>
    <w:rsid w:val="00EB29ED"/>
    <w:rsid w:val="00EB36F7"/>
    <w:rsid w:val="00EB40E9"/>
    <w:rsid w:val="00EB6149"/>
    <w:rsid w:val="00EB6E96"/>
    <w:rsid w:val="00EB7B81"/>
    <w:rsid w:val="00EC143C"/>
    <w:rsid w:val="00EC424B"/>
    <w:rsid w:val="00EC4994"/>
    <w:rsid w:val="00EC641B"/>
    <w:rsid w:val="00EC657F"/>
    <w:rsid w:val="00EC68D3"/>
    <w:rsid w:val="00EC784C"/>
    <w:rsid w:val="00EC7DED"/>
    <w:rsid w:val="00ED242D"/>
    <w:rsid w:val="00ED33B6"/>
    <w:rsid w:val="00ED4959"/>
    <w:rsid w:val="00ED5A20"/>
    <w:rsid w:val="00ED5AAB"/>
    <w:rsid w:val="00ED61CB"/>
    <w:rsid w:val="00ED6263"/>
    <w:rsid w:val="00ED663C"/>
    <w:rsid w:val="00ED6CDD"/>
    <w:rsid w:val="00ED7248"/>
    <w:rsid w:val="00ED7EB3"/>
    <w:rsid w:val="00EE590E"/>
    <w:rsid w:val="00EE5A45"/>
    <w:rsid w:val="00EF040E"/>
    <w:rsid w:val="00EF1119"/>
    <w:rsid w:val="00EF1E38"/>
    <w:rsid w:val="00EF5E76"/>
    <w:rsid w:val="00EF6C66"/>
    <w:rsid w:val="00F01A32"/>
    <w:rsid w:val="00F02081"/>
    <w:rsid w:val="00F036D0"/>
    <w:rsid w:val="00F03D40"/>
    <w:rsid w:val="00F04796"/>
    <w:rsid w:val="00F0640B"/>
    <w:rsid w:val="00F10E33"/>
    <w:rsid w:val="00F10F28"/>
    <w:rsid w:val="00F117FF"/>
    <w:rsid w:val="00F1229B"/>
    <w:rsid w:val="00F131B1"/>
    <w:rsid w:val="00F136D2"/>
    <w:rsid w:val="00F13C00"/>
    <w:rsid w:val="00F15A54"/>
    <w:rsid w:val="00F17BA5"/>
    <w:rsid w:val="00F206F8"/>
    <w:rsid w:val="00F2259F"/>
    <w:rsid w:val="00F2314A"/>
    <w:rsid w:val="00F23305"/>
    <w:rsid w:val="00F23E30"/>
    <w:rsid w:val="00F2443C"/>
    <w:rsid w:val="00F251A3"/>
    <w:rsid w:val="00F25BB1"/>
    <w:rsid w:val="00F317A3"/>
    <w:rsid w:val="00F31CD9"/>
    <w:rsid w:val="00F33456"/>
    <w:rsid w:val="00F34A53"/>
    <w:rsid w:val="00F356B8"/>
    <w:rsid w:val="00F35989"/>
    <w:rsid w:val="00F365EB"/>
    <w:rsid w:val="00F368F4"/>
    <w:rsid w:val="00F37521"/>
    <w:rsid w:val="00F40EB1"/>
    <w:rsid w:val="00F41395"/>
    <w:rsid w:val="00F416D2"/>
    <w:rsid w:val="00F42718"/>
    <w:rsid w:val="00F42F05"/>
    <w:rsid w:val="00F433E7"/>
    <w:rsid w:val="00F438DB"/>
    <w:rsid w:val="00F476D7"/>
    <w:rsid w:val="00F532BC"/>
    <w:rsid w:val="00F53B4D"/>
    <w:rsid w:val="00F544E6"/>
    <w:rsid w:val="00F55861"/>
    <w:rsid w:val="00F55C4E"/>
    <w:rsid w:val="00F57173"/>
    <w:rsid w:val="00F57BDB"/>
    <w:rsid w:val="00F600BF"/>
    <w:rsid w:val="00F605A1"/>
    <w:rsid w:val="00F60980"/>
    <w:rsid w:val="00F60D0B"/>
    <w:rsid w:val="00F61596"/>
    <w:rsid w:val="00F63666"/>
    <w:rsid w:val="00F63E85"/>
    <w:rsid w:val="00F63F56"/>
    <w:rsid w:val="00F6474F"/>
    <w:rsid w:val="00F6493C"/>
    <w:rsid w:val="00F652EE"/>
    <w:rsid w:val="00F66F46"/>
    <w:rsid w:val="00F70514"/>
    <w:rsid w:val="00F70FEB"/>
    <w:rsid w:val="00F737B0"/>
    <w:rsid w:val="00F749E7"/>
    <w:rsid w:val="00F74B1B"/>
    <w:rsid w:val="00F76474"/>
    <w:rsid w:val="00F80E6D"/>
    <w:rsid w:val="00F8134D"/>
    <w:rsid w:val="00F81D08"/>
    <w:rsid w:val="00F83C60"/>
    <w:rsid w:val="00F84A8B"/>
    <w:rsid w:val="00F852B1"/>
    <w:rsid w:val="00F85F22"/>
    <w:rsid w:val="00F86796"/>
    <w:rsid w:val="00F87CE5"/>
    <w:rsid w:val="00F90B09"/>
    <w:rsid w:val="00F9249F"/>
    <w:rsid w:val="00F92B51"/>
    <w:rsid w:val="00F94A66"/>
    <w:rsid w:val="00F95464"/>
    <w:rsid w:val="00F955E2"/>
    <w:rsid w:val="00F95C96"/>
    <w:rsid w:val="00F95CCB"/>
    <w:rsid w:val="00F96225"/>
    <w:rsid w:val="00F967FD"/>
    <w:rsid w:val="00FA0EC6"/>
    <w:rsid w:val="00FA1D68"/>
    <w:rsid w:val="00FA2E6E"/>
    <w:rsid w:val="00FA3BBC"/>
    <w:rsid w:val="00FA4D61"/>
    <w:rsid w:val="00FA4FDC"/>
    <w:rsid w:val="00FA521A"/>
    <w:rsid w:val="00FA5F74"/>
    <w:rsid w:val="00FA64BC"/>
    <w:rsid w:val="00FA7424"/>
    <w:rsid w:val="00FB15DC"/>
    <w:rsid w:val="00FB19DB"/>
    <w:rsid w:val="00FB26E7"/>
    <w:rsid w:val="00FB3F7E"/>
    <w:rsid w:val="00FB50AA"/>
    <w:rsid w:val="00FB5CEF"/>
    <w:rsid w:val="00FB6BC0"/>
    <w:rsid w:val="00FB6C62"/>
    <w:rsid w:val="00FB7101"/>
    <w:rsid w:val="00FC0842"/>
    <w:rsid w:val="00FC1770"/>
    <w:rsid w:val="00FC1A2D"/>
    <w:rsid w:val="00FC205B"/>
    <w:rsid w:val="00FC2098"/>
    <w:rsid w:val="00FC35EE"/>
    <w:rsid w:val="00FC3CE3"/>
    <w:rsid w:val="00FC5C79"/>
    <w:rsid w:val="00FC64D7"/>
    <w:rsid w:val="00FC7647"/>
    <w:rsid w:val="00FD05B0"/>
    <w:rsid w:val="00FD21DE"/>
    <w:rsid w:val="00FD28D8"/>
    <w:rsid w:val="00FD3F3E"/>
    <w:rsid w:val="00FD438C"/>
    <w:rsid w:val="00FD535D"/>
    <w:rsid w:val="00FD567B"/>
    <w:rsid w:val="00FD5EEB"/>
    <w:rsid w:val="00FD61D7"/>
    <w:rsid w:val="00FD624B"/>
    <w:rsid w:val="00FD63CD"/>
    <w:rsid w:val="00FD7A36"/>
    <w:rsid w:val="00FE07FD"/>
    <w:rsid w:val="00FE18B4"/>
    <w:rsid w:val="00FE2477"/>
    <w:rsid w:val="00FE2531"/>
    <w:rsid w:val="00FE37D5"/>
    <w:rsid w:val="00FE421E"/>
    <w:rsid w:val="00FE4688"/>
    <w:rsid w:val="00FE4DC0"/>
    <w:rsid w:val="00FE5948"/>
    <w:rsid w:val="00FE7FB8"/>
    <w:rsid w:val="00FF24D4"/>
    <w:rsid w:val="00FF2749"/>
    <w:rsid w:val="00FF29AE"/>
    <w:rsid w:val="00FF2ADB"/>
    <w:rsid w:val="00FF4420"/>
    <w:rsid w:val="00FF49E7"/>
    <w:rsid w:val="00FF4A48"/>
    <w:rsid w:val="00FF600E"/>
    <w:rsid w:val="00FF660F"/>
    <w:rsid w:val="00FF6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E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EDA"/>
    <w:pPr>
      <w:ind w:left="720"/>
      <w:contextualSpacing/>
    </w:pPr>
  </w:style>
  <w:style w:type="paragraph" w:styleId="a4">
    <w:name w:val="footnote text"/>
    <w:basedOn w:val="a"/>
    <w:link w:val="a5"/>
    <w:uiPriority w:val="99"/>
    <w:rsid w:val="00BF34D6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BF34D6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BF34D6"/>
    <w:rPr>
      <w:vertAlign w:val="superscript"/>
    </w:rPr>
  </w:style>
  <w:style w:type="paragraph" w:customStyle="1" w:styleId="ConsPlusNonformat">
    <w:name w:val="ConsPlusNonformat"/>
    <w:uiPriority w:val="99"/>
    <w:rsid w:val="0046514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0C911767871BB04D62D28D03A6033135C38433649449C7FC3DAF9BA494D7185D511CC8C94AAC3Fr8RAO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F0C911767871BB04D62D28D03A6033135C38433649449C7FC3DAF9BA4r9R4O" TargetMode="External"/><Relationship Id="rId12" Type="http://schemas.openxmlformats.org/officeDocument/2006/relationships/hyperlink" Target="consultantplus://offline/ref=9632F93C56137CE4CB4B757D5D265E623F780AD201609CDB20C2975D94E73C88CF84D4CFF8910161e0E8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F0C911767871BB04D62D28D03A6033135C38430639449C7FC3DAF9BA4r9R4O" TargetMode="External"/><Relationship Id="rId11" Type="http://schemas.openxmlformats.org/officeDocument/2006/relationships/hyperlink" Target="consultantplus://offline/ref=9632F93C56137CE4CB4B757D5D265E623F780AD201609CDB20C2975D94E73C88CF84D4CFF8910161e0E7P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9632F93C56137CE4CB4B757D5D265E623F780AD201609CDB20C2975D94E73C88CF84D4CFF8910161e0E6P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F0C911767871BB04D62D28D03A6033135C38433649449C7FC3DAF9BA494D7185D511CC8C94AAC3Ar8R5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5</Pages>
  <Words>1860</Words>
  <Characters>10605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Наталья</cp:lastModifiedBy>
  <cp:revision>14</cp:revision>
  <cp:lastPrinted>2013-05-15T05:42:00Z</cp:lastPrinted>
  <dcterms:created xsi:type="dcterms:W3CDTF">2013-05-14T11:47:00Z</dcterms:created>
  <dcterms:modified xsi:type="dcterms:W3CDTF">2013-05-16T10:18:00Z</dcterms:modified>
</cp:coreProperties>
</file>