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59" w:rsidRPr="009B6459" w:rsidRDefault="009B6459" w:rsidP="009B6459">
      <w:pPr>
        <w:widowControl w:val="0"/>
        <w:autoSpaceDE w:val="0"/>
        <w:autoSpaceDN w:val="0"/>
        <w:adjustRightInd w:val="0"/>
        <w:rPr>
          <w:rFonts w:ascii="Tahoma" w:eastAsia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-22225</wp:posOffset>
            </wp:positionV>
            <wp:extent cx="567690" cy="715010"/>
            <wp:effectExtent l="0" t="0" r="3810" b="8890"/>
            <wp:wrapNone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6459">
        <w:rPr>
          <w:rFonts w:ascii="Tahoma" w:eastAsia="Tahoma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B6459" w:rsidRPr="009B6459" w:rsidRDefault="009B6459" w:rsidP="009B6459">
      <w:pPr>
        <w:widowControl w:val="0"/>
        <w:autoSpaceDE w:val="0"/>
        <w:autoSpaceDN w:val="0"/>
        <w:adjustRightInd w:val="0"/>
        <w:rPr>
          <w:rFonts w:ascii="Tahoma" w:eastAsia="Tahoma" w:hAnsi="Tahoma" w:cs="Tahoma"/>
          <w:b/>
          <w:color w:val="000000"/>
          <w:lang w:eastAsia="ru-RU"/>
        </w:rPr>
      </w:pPr>
    </w:p>
    <w:p w:rsidR="009B6459" w:rsidRPr="009B6459" w:rsidRDefault="009B6459" w:rsidP="009B6459">
      <w:pPr>
        <w:widowControl w:val="0"/>
        <w:autoSpaceDE w:val="0"/>
        <w:autoSpaceDN w:val="0"/>
        <w:adjustRightInd w:val="0"/>
        <w:rPr>
          <w:rFonts w:ascii="Tahoma" w:eastAsia="Tahoma" w:hAnsi="Tahoma" w:cs="Tahoma"/>
          <w:b/>
          <w:color w:val="000000"/>
          <w:lang w:eastAsia="ru-RU"/>
        </w:rPr>
      </w:pPr>
    </w:p>
    <w:p w:rsidR="009B6459" w:rsidRPr="009B6459" w:rsidRDefault="009B6459" w:rsidP="009B6459">
      <w:pPr>
        <w:widowControl w:val="0"/>
        <w:autoSpaceDE w:val="0"/>
        <w:autoSpaceDN w:val="0"/>
        <w:adjustRightInd w:val="0"/>
        <w:rPr>
          <w:rFonts w:ascii="Arial" w:eastAsia="Tahoma" w:hAnsi="Arial" w:cs="Arial"/>
          <w:b/>
          <w:color w:val="000000"/>
          <w:lang w:eastAsia="ru-RU"/>
        </w:rPr>
      </w:pPr>
    </w:p>
    <w:p w:rsidR="009B6459" w:rsidRPr="009B6459" w:rsidRDefault="009B6459" w:rsidP="009B6459">
      <w:pPr>
        <w:widowControl w:val="0"/>
        <w:autoSpaceDE w:val="0"/>
        <w:autoSpaceDN w:val="0"/>
        <w:adjustRightInd w:val="0"/>
        <w:rPr>
          <w:rFonts w:ascii="Arial" w:eastAsia="Tahoma" w:hAnsi="Arial" w:cs="Arial"/>
          <w:b/>
          <w:color w:val="000000"/>
          <w:lang w:eastAsia="ru-RU"/>
        </w:rPr>
      </w:pPr>
      <w:r w:rsidRPr="009B6459">
        <w:rPr>
          <w:rFonts w:ascii="Arial" w:eastAsia="Tahoma" w:hAnsi="Arial" w:cs="Arial"/>
          <w:b/>
          <w:color w:val="000000"/>
          <w:lang w:eastAsia="ru-RU"/>
        </w:rPr>
        <w:t>АДМИНИСТРАЦИЯ</w:t>
      </w:r>
    </w:p>
    <w:p w:rsidR="009B6459" w:rsidRPr="009B6459" w:rsidRDefault="009B6459" w:rsidP="009B6459">
      <w:pPr>
        <w:widowControl w:val="0"/>
        <w:autoSpaceDE w:val="0"/>
        <w:autoSpaceDN w:val="0"/>
        <w:adjustRightInd w:val="0"/>
        <w:rPr>
          <w:rFonts w:ascii="Arial" w:eastAsia="Tahoma" w:hAnsi="Arial" w:cs="Arial"/>
          <w:b/>
          <w:color w:val="000000"/>
          <w:lang w:eastAsia="ru-RU"/>
        </w:rPr>
      </w:pPr>
      <w:r w:rsidRPr="009B6459">
        <w:rPr>
          <w:rFonts w:ascii="Arial" w:eastAsia="Tahoma" w:hAnsi="Arial" w:cs="Arial"/>
          <w:b/>
          <w:color w:val="000000"/>
          <w:lang w:eastAsia="ru-RU"/>
        </w:rPr>
        <w:t>ПЕРЕВОЗСКОГО МУНИЦИПАЛЬНОГО РАЙОНА</w:t>
      </w:r>
    </w:p>
    <w:p w:rsidR="009B6459" w:rsidRPr="009B6459" w:rsidRDefault="009B6459" w:rsidP="009B6459">
      <w:pPr>
        <w:widowControl w:val="0"/>
        <w:autoSpaceDE w:val="0"/>
        <w:autoSpaceDN w:val="0"/>
        <w:adjustRightInd w:val="0"/>
        <w:rPr>
          <w:rFonts w:ascii="Arial" w:eastAsia="Tahoma" w:hAnsi="Arial" w:cs="Arial"/>
          <w:b/>
          <w:color w:val="000000"/>
          <w:sz w:val="32"/>
          <w:szCs w:val="32"/>
          <w:lang w:eastAsia="ru-RU"/>
        </w:rPr>
      </w:pPr>
      <w:r w:rsidRPr="009B6459">
        <w:rPr>
          <w:rFonts w:ascii="Arial" w:eastAsia="Tahoma" w:hAnsi="Arial" w:cs="Arial"/>
          <w:b/>
          <w:color w:val="000000"/>
          <w:lang w:eastAsia="ru-RU"/>
        </w:rPr>
        <w:t>НИЖЕГОРОДСКОЙ ОБЛАСТИ</w:t>
      </w:r>
    </w:p>
    <w:p w:rsidR="009B6459" w:rsidRPr="009B6459" w:rsidRDefault="009B6459" w:rsidP="009B6459">
      <w:pPr>
        <w:widowControl w:val="0"/>
        <w:autoSpaceDE w:val="0"/>
        <w:autoSpaceDN w:val="0"/>
        <w:adjustRightInd w:val="0"/>
        <w:rPr>
          <w:rFonts w:ascii="Arial" w:eastAsia="Tahoma" w:hAnsi="Arial" w:cs="Arial"/>
          <w:b/>
          <w:color w:val="000000"/>
          <w:sz w:val="32"/>
          <w:szCs w:val="32"/>
          <w:lang w:eastAsia="ru-RU"/>
        </w:rPr>
      </w:pPr>
    </w:p>
    <w:p w:rsidR="009B6459" w:rsidRPr="009B6459" w:rsidRDefault="009B6459" w:rsidP="009B6459">
      <w:pPr>
        <w:widowControl w:val="0"/>
        <w:autoSpaceDE w:val="0"/>
        <w:autoSpaceDN w:val="0"/>
        <w:adjustRightInd w:val="0"/>
        <w:rPr>
          <w:rFonts w:ascii="Arial" w:eastAsia="Tahoma" w:hAnsi="Arial" w:cs="Arial"/>
          <w:b/>
          <w:color w:val="000000"/>
          <w:lang w:eastAsia="ru-RU"/>
        </w:rPr>
      </w:pPr>
      <w:proofErr w:type="gramStart"/>
      <w:r w:rsidRPr="009B6459">
        <w:rPr>
          <w:rFonts w:ascii="Arial" w:eastAsia="Tahoma" w:hAnsi="Arial" w:cs="Arial"/>
          <w:b/>
          <w:color w:val="000000"/>
          <w:lang w:eastAsia="ru-RU"/>
        </w:rPr>
        <w:t>П</w:t>
      </w:r>
      <w:proofErr w:type="gramEnd"/>
      <w:r w:rsidRPr="009B6459">
        <w:rPr>
          <w:rFonts w:ascii="Arial" w:eastAsia="Tahoma" w:hAnsi="Arial" w:cs="Arial"/>
          <w:b/>
          <w:color w:val="000000"/>
          <w:lang w:eastAsia="ru-RU"/>
        </w:rPr>
        <w:t xml:space="preserve"> О С Т А Н О В Л Е Н И Е</w:t>
      </w:r>
    </w:p>
    <w:p w:rsidR="009B6459" w:rsidRPr="009B6459" w:rsidRDefault="009B6459" w:rsidP="009B6459">
      <w:pPr>
        <w:widowControl w:val="0"/>
        <w:autoSpaceDE w:val="0"/>
        <w:autoSpaceDN w:val="0"/>
        <w:adjustRightInd w:val="0"/>
        <w:jc w:val="both"/>
        <w:rPr>
          <w:rFonts w:ascii="Arial" w:eastAsia="Tahoma" w:hAnsi="Arial" w:cs="Arial"/>
          <w:b/>
          <w:color w:val="000000"/>
          <w:lang w:eastAsia="ru-RU"/>
        </w:rPr>
      </w:pPr>
    </w:p>
    <w:p w:rsidR="009B6459" w:rsidRPr="009B6459" w:rsidRDefault="00612B0A" w:rsidP="009B6459">
      <w:pPr>
        <w:widowControl w:val="0"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>15 июля 2013 года</w:t>
      </w:r>
      <w:r w:rsidR="009B6459" w:rsidRPr="009B6459">
        <w:rPr>
          <w:rFonts w:ascii="Arial" w:eastAsia="Tahoma" w:hAnsi="Arial" w:cs="Arial"/>
          <w:color w:val="000000"/>
          <w:lang w:eastAsia="ru-RU"/>
        </w:rPr>
        <w:t xml:space="preserve">                                                                               № </w:t>
      </w:r>
      <w:r>
        <w:rPr>
          <w:rFonts w:ascii="Arial" w:eastAsia="Tahoma" w:hAnsi="Arial" w:cs="Arial"/>
          <w:color w:val="000000"/>
          <w:lang w:eastAsia="ru-RU"/>
        </w:rPr>
        <w:t>821-</w:t>
      </w:r>
      <w:r w:rsidR="009B6459" w:rsidRPr="009B6459">
        <w:rPr>
          <w:rFonts w:ascii="Arial" w:eastAsia="Tahoma" w:hAnsi="Arial" w:cs="Arial"/>
          <w:color w:val="000000"/>
          <w:lang w:eastAsia="ru-RU"/>
        </w:rPr>
        <w:t xml:space="preserve"> </w:t>
      </w:r>
      <w:proofErr w:type="spellStart"/>
      <w:proofErr w:type="gramStart"/>
      <w:r w:rsidR="009B6459" w:rsidRPr="009B6459">
        <w:rPr>
          <w:rFonts w:ascii="Arial" w:eastAsia="Tahoma" w:hAnsi="Arial" w:cs="Arial"/>
          <w:color w:val="000000"/>
          <w:lang w:eastAsia="ru-RU"/>
        </w:rPr>
        <w:t>п</w:t>
      </w:r>
      <w:proofErr w:type="spellEnd"/>
      <w:proofErr w:type="gramEnd"/>
      <w:r w:rsidR="009B6459"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     </w:t>
      </w:r>
    </w:p>
    <w:p w:rsidR="009B6459" w:rsidRPr="009B6459" w:rsidRDefault="009B6459" w:rsidP="009B6459">
      <w:pPr>
        <w:autoSpaceDE w:val="0"/>
        <w:autoSpaceDN w:val="0"/>
        <w:adjustRightInd w:val="0"/>
        <w:spacing w:line="240" w:lineRule="exact"/>
        <w:ind w:right="4147"/>
        <w:jc w:val="left"/>
        <w:rPr>
          <w:rFonts w:ascii="Arial" w:eastAsia="Tahoma" w:hAnsi="Arial" w:cs="Arial"/>
          <w:color w:val="000000"/>
          <w:sz w:val="20"/>
          <w:szCs w:val="20"/>
          <w:lang w:eastAsia="ru-RU"/>
        </w:rPr>
      </w:pPr>
    </w:p>
    <w:p w:rsidR="009B6459" w:rsidRPr="009B6459" w:rsidRDefault="009B6459" w:rsidP="009B6459">
      <w:pPr>
        <w:rPr>
          <w:rFonts w:ascii="Arial" w:eastAsia="Tahoma" w:hAnsi="Arial" w:cs="Arial"/>
          <w:b/>
          <w:color w:val="000000"/>
          <w:lang w:eastAsia="ar-SA"/>
        </w:rPr>
      </w:pPr>
      <w:r w:rsidRPr="009B6459">
        <w:rPr>
          <w:rFonts w:ascii="Arial" w:eastAsia="Tahoma" w:hAnsi="Arial" w:cs="Arial"/>
          <w:b/>
          <w:color w:val="000000"/>
          <w:lang w:eastAsia="ar-SA"/>
        </w:rPr>
        <w:t>Об организации обучения населения</w:t>
      </w:r>
      <w:r>
        <w:rPr>
          <w:rFonts w:ascii="Arial" w:eastAsia="Tahoma" w:hAnsi="Arial" w:cs="Arial"/>
          <w:b/>
          <w:color w:val="000000"/>
          <w:lang w:eastAsia="ar-SA"/>
        </w:rPr>
        <w:t xml:space="preserve"> Перевозского муниципального района</w:t>
      </w:r>
      <w:r w:rsidRPr="009B6459">
        <w:rPr>
          <w:rFonts w:ascii="Arial" w:eastAsia="Tahoma" w:hAnsi="Arial" w:cs="Arial"/>
          <w:b/>
          <w:color w:val="000000"/>
          <w:lang w:eastAsia="ar-SA"/>
        </w:rPr>
        <w:t xml:space="preserve"> способам защиты и дей</w:t>
      </w:r>
      <w:r w:rsidR="00316AAB">
        <w:rPr>
          <w:rFonts w:ascii="Arial" w:eastAsia="Tahoma" w:hAnsi="Arial" w:cs="Arial"/>
          <w:b/>
          <w:color w:val="000000"/>
          <w:lang w:eastAsia="ar-SA"/>
        </w:rPr>
        <w:t>ствиям в чрезвычайных ситуациях</w:t>
      </w:r>
    </w:p>
    <w:p w:rsidR="009B6459" w:rsidRPr="009B6459" w:rsidRDefault="009B6459" w:rsidP="009B6459">
      <w:pPr>
        <w:jc w:val="left"/>
        <w:rPr>
          <w:rFonts w:ascii="Arial" w:eastAsia="Times New Roman" w:hAnsi="Arial" w:cs="Arial"/>
          <w:lang w:eastAsia="ar-SA"/>
        </w:rPr>
      </w:pPr>
    </w:p>
    <w:p w:rsidR="009B6459" w:rsidRPr="009B6459" w:rsidRDefault="00316AAB" w:rsidP="009B6459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proofErr w:type="gramStart"/>
      <w:r w:rsidR="009B6459" w:rsidRPr="009B6459">
        <w:rPr>
          <w:rFonts w:ascii="Arial" w:eastAsia="Times New Roman" w:hAnsi="Arial" w:cs="Arial"/>
          <w:sz w:val="24"/>
          <w:szCs w:val="24"/>
          <w:lang w:eastAsia="ar-SA"/>
        </w:rPr>
        <w:t>В соответствии со статьей 8 Федеральн</w:t>
      </w:r>
      <w:r w:rsidR="009B6459">
        <w:rPr>
          <w:rFonts w:ascii="Arial" w:eastAsia="Times New Roman" w:hAnsi="Arial" w:cs="Arial"/>
          <w:sz w:val="24"/>
          <w:szCs w:val="24"/>
          <w:lang w:eastAsia="ar-SA"/>
        </w:rPr>
        <w:t>ого закона от 12 февраля 1998 года</w:t>
      </w:r>
      <w:r w:rsidR="009B6459" w:rsidRPr="009B6459">
        <w:rPr>
          <w:rFonts w:ascii="Arial" w:eastAsia="Times New Roman" w:hAnsi="Arial" w:cs="Arial"/>
          <w:sz w:val="24"/>
          <w:szCs w:val="24"/>
          <w:lang w:eastAsia="ar-SA"/>
        </w:rPr>
        <w:t xml:space="preserve"> № 28-ФЗ «О гражданской обороне», статьями 3, 19 Федераль</w:t>
      </w:r>
      <w:r w:rsidR="009B6459">
        <w:rPr>
          <w:rFonts w:ascii="Arial" w:eastAsia="Times New Roman" w:hAnsi="Arial" w:cs="Arial"/>
          <w:sz w:val="24"/>
          <w:szCs w:val="24"/>
          <w:lang w:eastAsia="ar-SA"/>
        </w:rPr>
        <w:t>ного закона от 18 ноября 1994 года</w:t>
      </w:r>
      <w:r w:rsidR="009B6459" w:rsidRPr="009B6459">
        <w:rPr>
          <w:rFonts w:ascii="Arial" w:eastAsia="Times New Roman" w:hAnsi="Arial" w:cs="Arial"/>
          <w:sz w:val="24"/>
          <w:szCs w:val="24"/>
          <w:lang w:eastAsia="ar-SA"/>
        </w:rPr>
        <w:t xml:space="preserve">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</w:t>
      </w:r>
      <w:r w:rsidR="009B6459">
        <w:rPr>
          <w:rFonts w:ascii="Arial" w:eastAsia="Times New Roman" w:hAnsi="Arial" w:cs="Arial"/>
          <w:sz w:val="24"/>
          <w:szCs w:val="24"/>
          <w:lang w:eastAsia="ar-SA"/>
        </w:rPr>
        <w:t xml:space="preserve"> Федерации от 4 сентября 2003</w:t>
      </w:r>
      <w:proofErr w:type="gramEnd"/>
      <w:r w:rsidR="009B64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9B6459">
        <w:rPr>
          <w:rFonts w:ascii="Arial" w:eastAsia="Times New Roman" w:hAnsi="Arial" w:cs="Arial"/>
          <w:sz w:val="24"/>
          <w:szCs w:val="24"/>
          <w:lang w:eastAsia="ar-SA"/>
        </w:rPr>
        <w:t>года</w:t>
      </w:r>
      <w:r w:rsidR="009B6459" w:rsidRPr="009B6459">
        <w:rPr>
          <w:rFonts w:ascii="Arial" w:eastAsia="Times New Roman" w:hAnsi="Arial" w:cs="Arial"/>
          <w:sz w:val="24"/>
          <w:szCs w:val="24"/>
          <w:lang w:eastAsia="ar-SA"/>
        </w:rPr>
        <w:t xml:space="preserve"> № 547 «О подготовке населения в области защиты от чрезвычайных ситуаций природ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ного и техногенного характера», </w:t>
      </w:r>
      <w:r w:rsidR="009B6459" w:rsidRPr="009B6459">
        <w:rPr>
          <w:rFonts w:ascii="Arial" w:eastAsia="Times New Roman" w:hAnsi="Arial" w:cs="Arial"/>
          <w:sz w:val="24"/>
          <w:szCs w:val="24"/>
          <w:lang w:eastAsia="ar-SA"/>
        </w:rPr>
        <w:t>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  <w:r w:rsidRPr="00316A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руководствуясь частью 3 статьи 34 Федерального закона от 6 октября 2003 года № 131-ФЗ «Об общих принципах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организации местного самоуправления в Российской Федерации», статьей 44, частью 6 статьи 57 Устава Перевозского муниципального района Нижегородской области, принятого решением Земского собрания Перевозского муниципального района Нижегородской области от 1 марта 2013 года №29 «О принятии Устава Перевозского муниципального района Нижегородской области в новой редакции» (Устав зарегистрирован Главным управлением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Министерства юстиции Российской Федерации по Нижегородской области 10 апреля 2013 года, Государственный регистрационный №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525330002013001) </w:t>
      </w:r>
      <w:proofErr w:type="gramEnd"/>
    </w:p>
    <w:p w:rsidR="009B6459" w:rsidRPr="009B6459" w:rsidRDefault="009B6459" w:rsidP="009B6459">
      <w:pPr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 </w:t>
      </w:r>
    </w:p>
    <w:p w:rsidR="009B6459" w:rsidRDefault="009B6459" w:rsidP="009B6459">
      <w:pPr>
        <w:autoSpaceDE w:val="0"/>
        <w:autoSpaceDN w:val="0"/>
        <w:adjustRightInd w:val="0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proofErr w:type="gramStart"/>
      <w:r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о с т а н о в л я ю:</w:t>
      </w:r>
    </w:p>
    <w:p w:rsidR="009B6459" w:rsidRPr="009B6459" w:rsidRDefault="009B6459" w:rsidP="009B6459">
      <w:pPr>
        <w:autoSpaceDE w:val="0"/>
        <w:autoSpaceDN w:val="0"/>
        <w:adjustRightInd w:val="0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9B6459" w:rsidRPr="009B6459" w:rsidRDefault="009B6459" w:rsidP="009B6459">
      <w:pPr>
        <w:autoSpaceDE w:val="0"/>
        <w:autoSpaceDN w:val="0"/>
        <w:adjustRightInd w:val="0"/>
        <w:ind w:firstLine="426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1. Утвердить 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прилагаемый </w:t>
      </w:r>
      <w:r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>Порядок подготовки и обучения населения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Перевозского муниципального района</w:t>
      </w:r>
      <w:r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>вычайных ситуациях;</w:t>
      </w:r>
    </w:p>
    <w:p w:rsidR="009B6459" w:rsidRPr="009B6459" w:rsidRDefault="009B6459" w:rsidP="009B6459">
      <w:pPr>
        <w:autoSpaceDE w:val="0"/>
        <w:autoSpaceDN w:val="0"/>
        <w:adjustRightInd w:val="0"/>
        <w:ind w:firstLine="426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>х), а также по месту жительства;</w:t>
      </w:r>
    </w:p>
    <w:p w:rsidR="00A035FB" w:rsidRPr="009B6459" w:rsidRDefault="00316AAB" w:rsidP="00A035FB">
      <w:pPr>
        <w:autoSpaceDE w:val="0"/>
        <w:autoSpaceDN w:val="0"/>
        <w:adjustRightInd w:val="0"/>
        <w:ind w:firstLine="426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>3. Управлению делами</w:t>
      </w:r>
      <w:r w:rsid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администрации Перевозского муниципального района 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>(Трунина</w:t>
      </w:r>
      <w:r w:rsid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Н. М.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) обеспечить опубликование настоящего постановления в периодическом печатном издании газете </w:t>
      </w:r>
      <w:proofErr w:type="spellStart"/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>Перевозского</w:t>
      </w:r>
      <w:proofErr w:type="spellEnd"/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района «Новый путь»</w:t>
      </w:r>
      <w:r w:rsid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на 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>официальном</w:t>
      </w:r>
      <w:r w:rsid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сайте администрации </w:t>
      </w:r>
      <w:proofErr w:type="spellStart"/>
      <w:r w:rsid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>Перевозского</w:t>
      </w:r>
      <w:proofErr w:type="spellEnd"/>
      <w:r w:rsid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E7596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сети «Интернет» по адресу: </w:t>
      </w:r>
      <w:r>
        <w:rPr>
          <w:rFonts w:ascii="Arial" w:eastAsia="Tahoma" w:hAnsi="Arial" w:cs="Arial"/>
          <w:color w:val="000000"/>
          <w:sz w:val="24"/>
          <w:szCs w:val="24"/>
          <w:lang w:val="en-US" w:eastAsia="ru-RU"/>
        </w:rPr>
        <w:t>http</w:t>
      </w:r>
      <w:r w:rsidR="00A035FB">
        <w:rPr>
          <w:rFonts w:ascii="Arial" w:eastAsia="Tahoma" w:hAnsi="Arial" w:cs="Arial"/>
          <w:color w:val="000000"/>
          <w:sz w:val="24"/>
          <w:szCs w:val="24"/>
          <w:lang w:eastAsia="ru-RU"/>
        </w:rPr>
        <w:t>://</w:t>
      </w:r>
      <w:r w:rsidR="00A035FB">
        <w:rPr>
          <w:rFonts w:ascii="Arial" w:eastAsia="Tahoma" w:hAnsi="Arial" w:cs="Arial"/>
          <w:color w:val="000000"/>
          <w:sz w:val="24"/>
          <w:szCs w:val="24"/>
          <w:lang w:val="en-US" w:eastAsia="ru-RU"/>
        </w:rPr>
        <w:t>www</w:t>
      </w:r>
      <w:r w:rsidR="00A035FB" w:rsidRPr="00A035FB">
        <w:rPr>
          <w:rFonts w:ascii="Arial" w:eastAsia="Tahoma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A035FB">
        <w:rPr>
          <w:rFonts w:ascii="Arial" w:eastAsia="Tahoma" w:hAnsi="Arial" w:cs="Arial"/>
          <w:color w:val="000000"/>
          <w:sz w:val="24"/>
          <w:szCs w:val="24"/>
          <w:lang w:val="en-US" w:eastAsia="ru-RU"/>
        </w:rPr>
        <w:t>perevozadm</w:t>
      </w:r>
      <w:proofErr w:type="spellEnd"/>
      <w:r w:rsidR="00A035FB" w:rsidRPr="00A035FB">
        <w:rPr>
          <w:rFonts w:ascii="Arial" w:eastAsia="Tahoma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A035FB">
        <w:rPr>
          <w:rFonts w:ascii="Arial" w:eastAsia="Tahoma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A035FB">
        <w:rPr>
          <w:rFonts w:ascii="Arial" w:eastAsia="Tahoma" w:hAnsi="Arial" w:cs="Arial"/>
          <w:color w:val="000000"/>
          <w:sz w:val="24"/>
          <w:szCs w:val="24"/>
          <w:lang w:eastAsia="ru-RU"/>
        </w:rPr>
        <w:t>/</w:t>
      </w:r>
      <w:r w:rsidR="009B6459"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>.</w:t>
      </w:r>
    </w:p>
    <w:p w:rsidR="009B6459" w:rsidRDefault="009B6459" w:rsidP="009B6459">
      <w:pPr>
        <w:autoSpaceDE w:val="0"/>
        <w:autoSpaceDN w:val="0"/>
        <w:adjustRightInd w:val="0"/>
        <w:ind w:firstLine="426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>4</w:t>
      </w:r>
      <w:r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035FB" w:rsidRDefault="00A035FB" w:rsidP="009B6459">
      <w:pPr>
        <w:autoSpaceDE w:val="0"/>
        <w:autoSpaceDN w:val="0"/>
        <w:adjustRightInd w:val="0"/>
        <w:ind w:firstLine="426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lastRenderedPageBreak/>
        <w:t>5. Настоящее постановление вступает в силу с</w:t>
      </w:r>
      <w:r w:rsidR="00B71A89">
        <w:rPr>
          <w:rFonts w:ascii="Arial" w:eastAsia="Tahoma" w:hAnsi="Arial" w:cs="Arial"/>
          <w:color w:val="000000"/>
          <w:sz w:val="24"/>
          <w:szCs w:val="24"/>
          <w:lang w:eastAsia="ru-RU"/>
        </w:rPr>
        <w:t>о дня его подписания и в течение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десяти дней со дня подписания подлежит официальному опубликованию.</w:t>
      </w:r>
    </w:p>
    <w:p w:rsidR="009B6459" w:rsidRPr="009B6459" w:rsidRDefault="009B6459" w:rsidP="009B6459">
      <w:pPr>
        <w:autoSpaceDE w:val="0"/>
        <w:autoSpaceDN w:val="0"/>
        <w:adjustRightInd w:val="0"/>
        <w:ind w:firstLine="426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9B6459" w:rsidRDefault="009B6459" w:rsidP="009B6459">
      <w:pPr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9B6459" w:rsidRDefault="009B6459" w:rsidP="009B6459">
      <w:pPr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9B6459" w:rsidRPr="009B6459" w:rsidRDefault="009B6459" w:rsidP="009B6459">
      <w:pPr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9B6459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Ю. 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В. Ошарин </w:t>
      </w:r>
    </w:p>
    <w:p w:rsidR="009B6459" w:rsidRPr="009B6459" w:rsidRDefault="009B6459" w:rsidP="009B6459">
      <w:pPr>
        <w:keepNext/>
        <w:keepLines/>
        <w:suppressAutoHyphens/>
        <w:ind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9B6459" w:rsidRPr="009B6459" w:rsidRDefault="009B6459" w:rsidP="009B6459">
      <w:pPr>
        <w:keepNext/>
        <w:keepLines/>
        <w:suppressAutoHyphens/>
        <w:ind w:left="4248" w:firstLine="720"/>
        <w:jc w:val="left"/>
        <w:rPr>
          <w:rFonts w:ascii="Arial" w:eastAsia="DejaVu Sans" w:hAnsi="Arial" w:cs="Arial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kern w:val="2"/>
          <w:sz w:val="24"/>
          <w:szCs w:val="24"/>
        </w:rPr>
        <w:t>Приложение</w:t>
      </w:r>
    </w:p>
    <w:p w:rsidR="009B6459" w:rsidRPr="009B6459" w:rsidRDefault="009B6459" w:rsidP="009B6459">
      <w:pPr>
        <w:keepNext/>
        <w:keepLines/>
        <w:suppressAutoHyphens/>
        <w:ind w:left="4248" w:firstLine="720"/>
        <w:jc w:val="left"/>
        <w:rPr>
          <w:rFonts w:ascii="Arial" w:eastAsia="DejaVu Sans" w:hAnsi="Arial" w:cs="Arial"/>
          <w:bCs/>
          <w:kern w:val="2"/>
          <w:sz w:val="24"/>
          <w:szCs w:val="24"/>
        </w:rPr>
      </w:pPr>
      <w:r w:rsidRPr="009B6459">
        <w:rPr>
          <w:rFonts w:ascii="Arial" w:eastAsia="DejaVu Sans" w:hAnsi="Arial" w:cs="Arial"/>
          <w:kern w:val="2"/>
          <w:sz w:val="24"/>
          <w:szCs w:val="24"/>
        </w:rPr>
        <w:t xml:space="preserve">к постановлению </w:t>
      </w:r>
      <w:r w:rsidR="00622838">
        <w:rPr>
          <w:rFonts w:ascii="Arial" w:eastAsia="DejaVu Sans" w:hAnsi="Arial" w:cs="Arial"/>
          <w:bCs/>
          <w:kern w:val="2"/>
          <w:sz w:val="24"/>
          <w:szCs w:val="24"/>
        </w:rPr>
        <w:t>г</w:t>
      </w:r>
      <w:r w:rsidRPr="009B6459">
        <w:rPr>
          <w:rFonts w:ascii="Arial" w:eastAsia="DejaVu Sans" w:hAnsi="Arial" w:cs="Arial"/>
          <w:bCs/>
          <w:kern w:val="2"/>
          <w:sz w:val="24"/>
          <w:szCs w:val="24"/>
        </w:rPr>
        <w:t xml:space="preserve">лавы администрации </w:t>
      </w:r>
    </w:p>
    <w:p w:rsidR="009B6459" w:rsidRDefault="009B6459" w:rsidP="009B6459">
      <w:pPr>
        <w:keepNext/>
        <w:keepLines/>
        <w:suppressAutoHyphens/>
        <w:ind w:left="4248" w:firstLine="720"/>
        <w:jc w:val="left"/>
        <w:rPr>
          <w:rFonts w:ascii="Arial" w:eastAsia="DejaVu Sans" w:hAnsi="Arial" w:cs="Arial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kern w:val="2"/>
          <w:sz w:val="24"/>
          <w:szCs w:val="24"/>
        </w:rPr>
        <w:t>Перевозского муниципального района</w:t>
      </w:r>
    </w:p>
    <w:p w:rsidR="00A035FB" w:rsidRPr="009B6459" w:rsidRDefault="00A035FB" w:rsidP="009B6459">
      <w:pPr>
        <w:keepNext/>
        <w:keepLines/>
        <w:suppressAutoHyphens/>
        <w:ind w:left="4248" w:firstLine="720"/>
        <w:jc w:val="left"/>
        <w:rPr>
          <w:rFonts w:ascii="Arial" w:eastAsia="DejaVu Sans" w:hAnsi="Arial" w:cs="Arial"/>
          <w:kern w:val="2"/>
          <w:sz w:val="24"/>
          <w:szCs w:val="24"/>
        </w:rPr>
      </w:pPr>
      <w:r>
        <w:rPr>
          <w:rFonts w:ascii="Arial" w:eastAsia="DejaVu Sans" w:hAnsi="Arial" w:cs="Arial"/>
          <w:kern w:val="2"/>
          <w:sz w:val="24"/>
          <w:szCs w:val="24"/>
        </w:rPr>
        <w:t>Нижегородской области</w:t>
      </w:r>
    </w:p>
    <w:p w:rsidR="009B6459" w:rsidRPr="009B6459" w:rsidRDefault="00390BCD" w:rsidP="009B6459">
      <w:pPr>
        <w:keepNext/>
        <w:keepLines/>
        <w:suppressAutoHyphens/>
        <w:ind w:left="4248" w:firstLine="720"/>
        <w:jc w:val="left"/>
        <w:rPr>
          <w:rFonts w:ascii="Arial" w:eastAsia="DejaVu Sans" w:hAnsi="Arial" w:cs="Arial"/>
          <w:kern w:val="2"/>
          <w:sz w:val="24"/>
          <w:szCs w:val="24"/>
        </w:rPr>
      </w:pPr>
      <w:r>
        <w:rPr>
          <w:rFonts w:ascii="Arial" w:eastAsia="DejaVu Sans" w:hAnsi="Arial" w:cs="Arial"/>
          <w:kern w:val="2"/>
          <w:sz w:val="24"/>
          <w:szCs w:val="24"/>
        </w:rPr>
        <w:t>от «15» июля 2013</w:t>
      </w:r>
      <w:r w:rsidR="00A035FB">
        <w:rPr>
          <w:rFonts w:ascii="Arial" w:eastAsia="DejaVu Sans" w:hAnsi="Arial" w:cs="Arial"/>
          <w:kern w:val="2"/>
          <w:sz w:val="24"/>
          <w:szCs w:val="24"/>
        </w:rPr>
        <w:t xml:space="preserve"> года</w:t>
      </w:r>
      <w:r>
        <w:rPr>
          <w:rFonts w:ascii="Arial" w:eastAsia="DejaVu Sans" w:hAnsi="Arial" w:cs="Arial"/>
          <w:kern w:val="2"/>
          <w:sz w:val="24"/>
          <w:szCs w:val="24"/>
        </w:rPr>
        <w:t xml:space="preserve"> № 821-</w:t>
      </w:r>
      <w:r w:rsidR="00622838">
        <w:rPr>
          <w:rFonts w:ascii="Arial" w:eastAsia="DejaVu Sans" w:hAnsi="Arial" w:cs="Arial"/>
          <w:kern w:val="2"/>
          <w:sz w:val="24"/>
          <w:szCs w:val="24"/>
        </w:rPr>
        <w:t>п</w:t>
      </w:r>
    </w:p>
    <w:p w:rsidR="009B6459" w:rsidRPr="009B6459" w:rsidRDefault="009B6459" w:rsidP="009B6459">
      <w:pPr>
        <w:keepNext/>
        <w:keepLines/>
        <w:autoSpaceDE w:val="0"/>
        <w:autoSpaceDN w:val="0"/>
        <w:adjustRightInd w:val="0"/>
        <w:spacing w:before="108" w:after="108"/>
        <w:outlineLvl w:val="0"/>
        <w:rPr>
          <w:rFonts w:eastAsia="Calibri"/>
          <w:b/>
          <w:bCs/>
          <w:color w:val="000000"/>
          <w:sz w:val="24"/>
          <w:szCs w:val="24"/>
          <w:lang/>
        </w:rPr>
      </w:pPr>
    </w:p>
    <w:p w:rsidR="009B6459" w:rsidRPr="009B6459" w:rsidRDefault="009B6459" w:rsidP="009B6459">
      <w:pPr>
        <w:keepNext/>
        <w:keepLines/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/>
        </w:rPr>
      </w:pPr>
      <w:r w:rsidRPr="009B6459">
        <w:rPr>
          <w:rFonts w:ascii="Arial" w:eastAsia="Calibri" w:hAnsi="Arial" w:cs="Arial"/>
          <w:b/>
          <w:bCs/>
          <w:color w:val="000000"/>
          <w:sz w:val="24"/>
          <w:szCs w:val="24"/>
          <w:lang/>
        </w:rPr>
        <w:t xml:space="preserve">Порядок </w:t>
      </w:r>
      <w:r w:rsidRPr="009B6459">
        <w:rPr>
          <w:rFonts w:ascii="Arial" w:eastAsia="Calibri" w:hAnsi="Arial" w:cs="Arial"/>
          <w:b/>
          <w:bCs/>
          <w:color w:val="000000"/>
          <w:sz w:val="24"/>
          <w:szCs w:val="24"/>
          <w:lang/>
        </w:rPr>
        <w:br/>
        <w:t>подготовки и обучения населения</w:t>
      </w:r>
      <w:r w:rsidR="00622838" w:rsidRPr="00622838">
        <w:rPr>
          <w:rFonts w:ascii="Arial" w:eastAsia="Calibri" w:hAnsi="Arial" w:cs="Arial"/>
          <w:b/>
          <w:bCs/>
          <w:color w:val="000000"/>
          <w:sz w:val="24"/>
          <w:szCs w:val="24"/>
          <w:lang/>
        </w:rPr>
        <w:t xml:space="preserve"> Перевозского муниципального района</w:t>
      </w:r>
      <w:r w:rsidRPr="009B6459">
        <w:rPr>
          <w:rFonts w:ascii="Arial" w:eastAsia="Calibri" w:hAnsi="Arial" w:cs="Arial"/>
          <w:b/>
          <w:bCs/>
          <w:color w:val="000000"/>
          <w:sz w:val="24"/>
          <w:szCs w:val="24"/>
          <w:lang/>
        </w:rPr>
        <w:t xml:space="preserve">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9B6459" w:rsidRPr="009B6459" w:rsidRDefault="009B6459" w:rsidP="009B6459">
      <w:pPr>
        <w:keepNext/>
        <w:keepLines/>
        <w:suppressAutoHyphens/>
        <w:ind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0" w:name="sub_1001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1. Настоящее Положение определяет группы, задачи и формы обучения населения</w:t>
      </w:r>
      <w:r w:rsidR="00622838" w:rsidRPr="0062283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Перевозского муниципального района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1" w:name="sub_1002"/>
      <w:bookmarkEnd w:id="0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органов управления муниципального звена территор</w:t>
      </w:r>
      <w:r w:rsidR="00622838" w:rsidRPr="00622838">
        <w:rPr>
          <w:rFonts w:ascii="Arial" w:eastAsia="DejaVu Sans" w:hAnsi="Arial" w:cs="Arial"/>
          <w:color w:val="000000"/>
          <w:kern w:val="2"/>
          <w:sz w:val="24"/>
          <w:szCs w:val="24"/>
        </w:rPr>
        <w:t>иальной подсистемы Нижегородской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органов управления городского звена муниципального звена территор</w:t>
      </w:r>
      <w:r w:rsidR="00622838" w:rsidRPr="00622838">
        <w:rPr>
          <w:rFonts w:ascii="Arial" w:eastAsia="DejaVu Sans" w:hAnsi="Arial" w:cs="Arial"/>
          <w:color w:val="000000"/>
          <w:kern w:val="2"/>
          <w:sz w:val="24"/>
          <w:szCs w:val="24"/>
        </w:rPr>
        <w:t>иальной подсистемы Нижегородской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</w:t>
      </w:r>
      <w:r w:rsidR="00622838" w:rsidRPr="0062283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Перевозского муниципального района,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адм</w:t>
      </w:r>
      <w:r w:rsidR="00622838" w:rsidRPr="0062283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инистраций городского и сельских поселений (далее - </w:t>
      </w:r>
      <w:r w:rsidR="00622838"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</w:t>
      </w:r>
      <w:r w:rsidR="00622838" w:rsidRPr="00622838">
        <w:rPr>
          <w:rFonts w:ascii="Arial" w:eastAsia="DejaVu Sans" w:hAnsi="Arial" w:cs="Arial"/>
          <w:color w:val="000000"/>
          <w:kern w:val="2"/>
          <w:sz w:val="24"/>
          <w:szCs w:val="24"/>
        </w:rPr>
        <w:t>)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выработка у руководителей администрации</w:t>
      </w:r>
      <w:r w:rsidR="00622838" w:rsidRPr="0062283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района, администраций городского и сельских поселений (далее-администраций)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организаций навыков управления силами и средствами, вхо</w:t>
      </w:r>
      <w:r w:rsidR="00622838" w:rsidRPr="00622838">
        <w:rPr>
          <w:rFonts w:ascii="Arial" w:eastAsia="DejaVu Sans" w:hAnsi="Arial" w:cs="Arial"/>
          <w:color w:val="000000"/>
          <w:kern w:val="2"/>
          <w:sz w:val="24"/>
          <w:szCs w:val="24"/>
        </w:rPr>
        <w:t>дящими в состав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</w:t>
      </w:r>
      <w:proofErr w:type="gramStart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звена территор</w:t>
      </w:r>
      <w:r w:rsidR="00622838" w:rsidRPr="00622838">
        <w:rPr>
          <w:rFonts w:ascii="Arial" w:eastAsia="DejaVu Sans" w:hAnsi="Arial" w:cs="Arial"/>
          <w:color w:val="000000"/>
          <w:kern w:val="2"/>
          <w:sz w:val="24"/>
          <w:szCs w:val="24"/>
        </w:rPr>
        <w:t>иальной подсистемы Нижегородской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ситуаций;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совершенствование практических нав</w:t>
      </w:r>
      <w:r w:rsidR="00622838" w:rsidRPr="00622838">
        <w:rPr>
          <w:rFonts w:ascii="Arial" w:eastAsia="DejaVu Sans" w:hAnsi="Arial" w:cs="Arial"/>
          <w:color w:val="000000"/>
          <w:kern w:val="2"/>
          <w:sz w:val="24"/>
          <w:szCs w:val="24"/>
        </w:rPr>
        <w:t>ыков руководителей администраций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функционирования муниципального звена территориальной п</w:t>
      </w:r>
      <w:r w:rsidR="00622838" w:rsidRPr="00622838">
        <w:rPr>
          <w:rFonts w:ascii="Arial" w:eastAsia="DejaVu Sans" w:hAnsi="Arial" w:cs="Arial"/>
          <w:color w:val="000000"/>
          <w:kern w:val="2"/>
          <w:sz w:val="24"/>
          <w:szCs w:val="24"/>
        </w:rPr>
        <w:t>одсистемы Нижегородской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2" w:name="sub_1004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:</w:t>
      </w:r>
    </w:p>
    <w:bookmarkEnd w:id="2"/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защиты при чрезвычайных ситуациях;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утвержденными</w:t>
      </w:r>
      <w:proofErr w:type="gramEnd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Министерством образования Российской Федерации;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</w:t>
      </w:r>
      <w:r w:rsidR="006B0D5F">
        <w:rPr>
          <w:rFonts w:ascii="Arial" w:eastAsia="DejaVu Sans" w:hAnsi="Arial" w:cs="Arial"/>
          <w:color w:val="000000"/>
          <w:kern w:val="2"/>
          <w:sz w:val="24"/>
          <w:szCs w:val="24"/>
        </w:rPr>
        <w:t>вка или повышение квалификации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="006B0D5F">
        <w:rPr>
          <w:rFonts w:ascii="Arial" w:eastAsia="DejaVu Sans" w:hAnsi="Arial" w:cs="Arial"/>
          <w:color w:val="000000"/>
          <w:kern w:val="2"/>
          <w:sz w:val="24"/>
          <w:szCs w:val="24"/>
        </w:rPr>
        <w:t>в течени</w:t>
      </w:r>
      <w:proofErr w:type="gramStart"/>
      <w:r w:rsidR="006B0D5F">
        <w:rPr>
          <w:rFonts w:ascii="Arial" w:eastAsia="DejaVu Sans" w:hAnsi="Arial" w:cs="Arial"/>
          <w:color w:val="000000"/>
          <w:kern w:val="2"/>
          <w:sz w:val="24"/>
          <w:szCs w:val="24"/>
        </w:rPr>
        <w:t>и</w:t>
      </w:r>
      <w:proofErr w:type="gramEnd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первого года работы является обязательной. </w:t>
      </w:r>
      <w:proofErr w:type="gramStart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6B0D5F" w:rsidRPr="006B0D5F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</w:t>
      </w:r>
      <w:proofErr w:type="spellStart"/>
      <w:proofErr w:type="gramStart"/>
      <w:r w:rsidR="006B0D5F"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>в</w:t>
      </w:r>
      <w:proofErr w:type="spellEnd"/>
      <w:proofErr w:type="gramEnd"/>
      <w:r w:rsidR="006B0D5F"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Государственном образовательном бюджетном учреждении дополнительного профессионального образования (повышения квалификации) специалистов «Учебно-методический центр по гражданской обороне и чрезвычайным ситуациям Нижегородской области имени маршала советского союза В. И. Чуйкова»;</w:t>
      </w:r>
    </w:p>
    <w:p w:rsidR="006B0D5F" w:rsidRPr="006B0D5F" w:rsidRDefault="006B0D5F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 xml:space="preserve"> </w:t>
      </w:r>
      <w:proofErr w:type="gramStart"/>
      <w:r w:rsidR="009B6459"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</w:t>
      </w:r>
      <w:r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>в Государственном образовательном бюджетном учреждении дополнительного профессионального образования (повышения квалификации) специалистов «Учебно-методический центр по гражданской обороне и чрезвычайным ситуациям Нижегородской области имени маршала советского союза В. И. Чуйкова»;</w:t>
      </w:r>
      <w:proofErr w:type="gramEnd"/>
    </w:p>
    <w:p w:rsidR="009B6459" w:rsidRPr="009B6459" w:rsidRDefault="006B0D5F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proofErr w:type="gramStart"/>
      <w:r w:rsidR="009B6459"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</w:t>
      </w:r>
      <w:r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>в Государственном образовательном</w:t>
      </w:r>
      <w:proofErr w:type="gramEnd"/>
      <w:r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proofErr w:type="gramStart"/>
      <w:r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>бюджетном учреждении дополнительного профессионального образования (повышения квалификации) специалистов «Учебно-методический центр по гражданской обороне и чрезвычайным ситуациям Нижегородской области имени маршала советского союза В. И. Чуйкова»;</w:t>
      </w:r>
      <w:proofErr w:type="gramEnd"/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3" w:name="sub_1007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4" w:name="sub_1008"/>
      <w:bookmarkEnd w:id="3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8. </w:t>
      </w:r>
      <w:proofErr w:type="gramStart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К проведению командно-штабных уч</w:t>
      </w:r>
      <w:r w:rsidR="006B0D5F"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ений в администрации Перевозского муниципального района 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могут в установленном порядке привлек</w:t>
      </w:r>
      <w:r w:rsidR="006B0D5F"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>аться оперативные группы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органов внутренних дел Российской Федерации, а также по согласованию с органами исполнительной госуд</w:t>
      </w:r>
      <w:r w:rsidR="006B0D5F"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>арственной власти Нижегородской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и органами местного самоуправления - силы и средства муниципального звена территор</w:t>
      </w:r>
      <w:r w:rsidR="006B0D5F"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>иальной подсистемы Нижегородской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ситуаций.</w:t>
      </w:r>
      <w:proofErr w:type="gramEnd"/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5" w:name="sub_1009"/>
      <w:bookmarkEnd w:id="4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6" w:name="sub_1010"/>
      <w:bookmarkEnd w:id="5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10. Компл</w:t>
      </w:r>
      <w:r w:rsidR="006B0D5F"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>ексные тренировки продолжительностью до 8 часов проводятся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1 </w:t>
      </w:r>
      <w:r w:rsidR="006B0D5F" w:rsidRPr="006B0D5F">
        <w:rPr>
          <w:rFonts w:ascii="Arial" w:eastAsia="DejaVu Sans" w:hAnsi="Arial" w:cs="Arial"/>
          <w:color w:val="000000"/>
          <w:kern w:val="2"/>
          <w:sz w:val="24"/>
          <w:szCs w:val="24"/>
        </w:rPr>
        <w:t>раз в 3 года</w:t>
      </w: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</w:p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7" w:name="sub_1011"/>
      <w:bookmarkEnd w:id="6"/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9B6459" w:rsidRPr="009B6459" w:rsidRDefault="009B6459" w:rsidP="006B0D5F">
      <w:pPr>
        <w:keepNext/>
        <w:keepLines/>
        <w:suppressAutoHyphens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B6459">
        <w:rPr>
          <w:rFonts w:ascii="Arial" w:eastAsia="DejaVu Sans" w:hAnsi="Arial" w:cs="Arial"/>
          <w:color w:val="000000"/>
          <w:kern w:val="2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7511C0" w:rsidRDefault="007511C0" w:rsidP="006B0D5F">
      <w:pPr>
        <w:jc w:val="both"/>
      </w:pPr>
    </w:p>
    <w:p w:rsidR="00A035FB" w:rsidRPr="00E75965" w:rsidRDefault="00A035FB" w:rsidP="00A035FB">
      <w:pPr>
        <w:rPr>
          <w:rFonts w:ascii="Arial" w:hAnsi="Arial" w:cs="Arial"/>
          <w:sz w:val="24"/>
          <w:szCs w:val="24"/>
        </w:rPr>
      </w:pPr>
      <w:r w:rsidRPr="00E75965">
        <w:rPr>
          <w:rFonts w:ascii="Arial" w:hAnsi="Arial" w:cs="Arial"/>
          <w:sz w:val="24"/>
          <w:szCs w:val="24"/>
        </w:rPr>
        <w:t>______________________________________</w:t>
      </w:r>
    </w:p>
    <w:p w:rsidR="00A035FB" w:rsidRPr="00E75965" w:rsidRDefault="00A035FB" w:rsidP="00A035FB">
      <w:pPr>
        <w:rPr>
          <w:rFonts w:ascii="Arial" w:hAnsi="Arial" w:cs="Arial"/>
          <w:sz w:val="24"/>
          <w:szCs w:val="24"/>
        </w:rPr>
      </w:pPr>
    </w:p>
    <w:p w:rsidR="00E75965" w:rsidRDefault="00E75965" w:rsidP="00A035F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сектором гражданской обороны и мобилизационной подготовки администрации Перевозского муниципального района Нижегородской области</w:t>
      </w:r>
    </w:p>
    <w:p w:rsidR="00E75965" w:rsidRDefault="00E75965" w:rsidP="00A035FB">
      <w:pPr>
        <w:jc w:val="left"/>
        <w:rPr>
          <w:rFonts w:ascii="Arial" w:hAnsi="Arial" w:cs="Arial"/>
          <w:sz w:val="24"/>
          <w:szCs w:val="24"/>
        </w:rPr>
      </w:pPr>
    </w:p>
    <w:p w:rsidR="00A035FB" w:rsidRPr="00E75965" w:rsidRDefault="00A035FB" w:rsidP="00A035FB">
      <w:pPr>
        <w:jc w:val="left"/>
        <w:rPr>
          <w:rFonts w:ascii="Arial" w:hAnsi="Arial" w:cs="Arial"/>
          <w:sz w:val="24"/>
          <w:szCs w:val="24"/>
        </w:rPr>
      </w:pPr>
      <w:r w:rsidRPr="00E75965">
        <w:rPr>
          <w:rFonts w:ascii="Arial" w:hAnsi="Arial" w:cs="Arial"/>
          <w:sz w:val="24"/>
          <w:szCs w:val="24"/>
        </w:rPr>
        <w:t xml:space="preserve"> ______________________ (С. А. Куванов)</w:t>
      </w:r>
    </w:p>
    <w:p w:rsidR="00A035FB" w:rsidRPr="00E75965" w:rsidRDefault="00A035FB" w:rsidP="00A035FB">
      <w:pPr>
        <w:jc w:val="left"/>
        <w:rPr>
          <w:rFonts w:ascii="Arial" w:hAnsi="Arial" w:cs="Arial"/>
          <w:sz w:val="24"/>
          <w:szCs w:val="24"/>
        </w:rPr>
      </w:pPr>
    </w:p>
    <w:p w:rsidR="00A035FB" w:rsidRPr="00E75965" w:rsidRDefault="00A035FB" w:rsidP="00A035FB">
      <w:pPr>
        <w:jc w:val="left"/>
        <w:rPr>
          <w:rFonts w:ascii="Arial" w:hAnsi="Arial" w:cs="Arial"/>
          <w:sz w:val="24"/>
          <w:szCs w:val="24"/>
        </w:rPr>
      </w:pPr>
      <w:r w:rsidRPr="00E7596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50BA7">
        <w:rPr>
          <w:rFonts w:ascii="Arial" w:hAnsi="Arial" w:cs="Arial"/>
          <w:sz w:val="24"/>
          <w:szCs w:val="24"/>
        </w:rPr>
        <w:t xml:space="preserve">                              15</w:t>
      </w:r>
      <w:bookmarkStart w:id="8" w:name="_GoBack"/>
      <w:bookmarkEnd w:id="8"/>
      <w:r w:rsidRPr="00E75965">
        <w:rPr>
          <w:rFonts w:ascii="Arial" w:hAnsi="Arial" w:cs="Arial"/>
          <w:sz w:val="24"/>
          <w:szCs w:val="24"/>
        </w:rPr>
        <w:t xml:space="preserve"> июля 2013 года.</w:t>
      </w:r>
    </w:p>
    <w:sectPr w:rsidR="00A035FB" w:rsidRPr="00E75965" w:rsidSect="00A035FB">
      <w:pgSz w:w="11906" w:h="16838"/>
      <w:pgMar w:top="567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24E6"/>
    <w:rsid w:val="00000D77"/>
    <w:rsid w:val="00002D15"/>
    <w:rsid w:val="00004AF5"/>
    <w:rsid w:val="000102AB"/>
    <w:rsid w:val="0001470C"/>
    <w:rsid w:val="000153B3"/>
    <w:rsid w:val="0001589F"/>
    <w:rsid w:val="00026EBB"/>
    <w:rsid w:val="000329D6"/>
    <w:rsid w:val="00036EDB"/>
    <w:rsid w:val="000415D7"/>
    <w:rsid w:val="00041D08"/>
    <w:rsid w:val="00053725"/>
    <w:rsid w:val="00053966"/>
    <w:rsid w:val="00053AD9"/>
    <w:rsid w:val="00054904"/>
    <w:rsid w:val="00062A6B"/>
    <w:rsid w:val="000640D0"/>
    <w:rsid w:val="000669B6"/>
    <w:rsid w:val="000712F6"/>
    <w:rsid w:val="000757D9"/>
    <w:rsid w:val="00075D31"/>
    <w:rsid w:val="0008508D"/>
    <w:rsid w:val="00085EAD"/>
    <w:rsid w:val="00092039"/>
    <w:rsid w:val="0009354A"/>
    <w:rsid w:val="000A3B00"/>
    <w:rsid w:val="000A4140"/>
    <w:rsid w:val="000A4998"/>
    <w:rsid w:val="000A5BCD"/>
    <w:rsid w:val="000B76AD"/>
    <w:rsid w:val="000C186E"/>
    <w:rsid w:val="000C1C16"/>
    <w:rsid w:val="000C4C6D"/>
    <w:rsid w:val="000E0C8E"/>
    <w:rsid w:val="000E0EF1"/>
    <w:rsid w:val="000F4E0F"/>
    <w:rsid w:val="000F5339"/>
    <w:rsid w:val="000F63A5"/>
    <w:rsid w:val="00105C68"/>
    <w:rsid w:val="0010634B"/>
    <w:rsid w:val="00107124"/>
    <w:rsid w:val="00111F8F"/>
    <w:rsid w:val="001134A6"/>
    <w:rsid w:val="001169FD"/>
    <w:rsid w:val="001232FA"/>
    <w:rsid w:val="00123E0B"/>
    <w:rsid w:val="00125610"/>
    <w:rsid w:val="001501FF"/>
    <w:rsid w:val="00150BA7"/>
    <w:rsid w:val="001578C0"/>
    <w:rsid w:val="0017527E"/>
    <w:rsid w:val="00182B37"/>
    <w:rsid w:val="001837E6"/>
    <w:rsid w:val="0018634B"/>
    <w:rsid w:val="00190756"/>
    <w:rsid w:val="0019166C"/>
    <w:rsid w:val="00191E5C"/>
    <w:rsid w:val="00193C4B"/>
    <w:rsid w:val="001A667B"/>
    <w:rsid w:val="001C7356"/>
    <w:rsid w:val="001C7F1C"/>
    <w:rsid w:val="001D3108"/>
    <w:rsid w:val="001F032E"/>
    <w:rsid w:val="0020578A"/>
    <w:rsid w:val="00210844"/>
    <w:rsid w:val="002235C8"/>
    <w:rsid w:val="00226DC3"/>
    <w:rsid w:val="002308BE"/>
    <w:rsid w:val="002345E0"/>
    <w:rsid w:val="00250779"/>
    <w:rsid w:val="0025364C"/>
    <w:rsid w:val="00253735"/>
    <w:rsid w:val="0026481A"/>
    <w:rsid w:val="00271B21"/>
    <w:rsid w:val="002739A9"/>
    <w:rsid w:val="00277F5E"/>
    <w:rsid w:val="0029130A"/>
    <w:rsid w:val="0029327D"/>
    <w:rsid w:val="002B62F8"/>
    <w:rsid w:val="002C3712"/>
    <w:rsid w:val="002C4B5F"/>
    <w:rsid w:val="002D2A9A"/>
    <w:rsid w:val="002D40B8"/>
    <w:rsid w:val="00316AAB"/>
    <w:rsid w:val="0032654D"/>
    <w:rsid w:val="00327D95"/>
    <w:rsid w:val="0033320A"/>
    <w:rsid w:val="00333D75"/>
    <w:rsid w:val="00334446"/>
    <w:rsid w:val="003571A9"/>
    <w:rsid w:val="00375AC7"/>
    <w:rsid w:val="00390BCD"/>
    <w:rsid w:val="00395A28"/>
    <w:rsid w:val="003962D8"/>
    <w:rsid w:val="003A3BC3"/>
    <w:rsid w:val="003B2685"/>
    <w:rsid w:val="003B280B"/>
    <w:rsid w:val="003B37E1"/>
    <w:rsid w:val="003C1239"/>
    <w:rsid w:val="003C7083"/>
    <w:rsid w:val="003C78D3"/>
    <w:rsid w:val="003D0C4E"/>
    <w:rsid w:val="003D2ABB"/>
    <w:rsid w:val="003E2AB3"/>
    <w:rsid w:val="003E4D63"/>
    <w:rsid w:val="00402DD3"/>
    <w:rsid w:val="00403213"/>
    <w:rsid w:val="00404D02"/>
    <w:rsid w:val="00411AE0"/>
    <w:rsid w:val="00415DFF"/>
    <w:rsid w:val="00415F6B"/>
    <w:rsid w:val="00426633"/>
    <w:rsid w:val="004325B4"/>
    <w:rsid w:val="0044717B"/>
    <w:rsid w:val="00462FCC"/>
    <w:rsid w:val="004642E2"/>
    <w:rsid w:val="004700BE"/>
    <w:rsid w:val="00474518"/>
    <w:rsid w:val="00474D4B"/>
    <w:rsid w:val="00476CCA"/>
    <w:rsid w:val="0048112A"/>
    <w:rsid w:val="00481F9B"/>
    <w:rsid w:val="00490768"/>
    <w:rsid w:val="004A2078"/>
    <w:rsid w:val="004C5A7D"/>
    <w:rsid w:val="004D1E4F"/>
    <w:rsid w:val="004D68DC"/>
    <w:rsid w:val="004E2117"/>
    <w:rsid w:val="004E3D9A"/>
    <w:rsid w:val="004E67D1"/>
    <w:rsid w:val="004F1E59"/>
    <w:rsid w:val="004F2415"/>
    <w:rsid w:val="0052088D"/>
    <w:rsid w:val="00525292"/>
    <w:rsid w:val="00525C91"/>
    <w:rsid w:val="00540CA6"/>
    <w:rsid w:val="00544503"/>
    <w:rsid w:val="00553C6F"/>
    <w:rsid w:val="00561873"/>
    <w:rsid w:val="00561C18"/>
    <w:rsid w:val="0056447E"/>
    <w:rsid w:val="00567601"/>
    <w:rsid w:val="00570FF9"/>
    <w:rsid w:val="005777AC"/>
    <w:rsid w:val="005872F8"/>
    <w:rsid w:val="00590756"/>
    <w:rsid w:val="00591D3F"/>
    <w:rsid w:val="0059702A"/>
    <w:rsid w:val="00597FCF"/>
    <w:rsid w:val="005B24F1"/>
    <w:rsid w:val="005B26B0"/>
    <w:rsid w:val="005B26E8"/>
    <w:rsid w:val="005B2C8A"/>
    <w:rsid w:val="005C3311"/>
    <w:rsid w:val="005C48F2"/>
    <w:rsid w:val="005C4C67"/>
    <w:rsid w:val="005C4D1F"/>
    <w:rsid w:val="005C7A95"/>
    <w:rsid w:val="005D185A"/>
    <w:rsid w:val="005E15C9"/>
    <w:rsid w:val="00602627"/>
    <w:rsid w:val="006044E0"/>
    <w:rsid w:val="00605231"/>
    <w:rsid w:val="00610FFB"/>
    <w:rsid w:val="00612B0A"/>
    <w:rsid w:val="00621D1F"/>
    <w:rsid w:val="006224BF"/>
    <w:rsid w:val="00622838"/>
    <w:rsid w:val="006230FE"/>
    <w:rsid w:val="00624295"/>
    <w:rsid w:val="00630391"/>
    <w:rsid w:val="0064424B"/>
    <w:rsid w:val="00644F5F"/>
    <w:rsid w:val="0065637D"/>
    <w:rsid w:val="00657A66"/>
    <w:rsid w:val="006604E4"/>
    <w:rsid w:val="00661D52"/>
    <w:rsid w:val="00683680"/>
    <w:rsid w:val="006868D9"/>
    <w:rsid w:val="0069301A"/>
    <w:rsid w:val="006A3729"/>
    <w:rsid w:val="006A63C6"/>
    <w:rsid w:val="006A6DCD"/>
    <w:rsid w:val="006A7461"/>
    <w:rsid w:val="006B0966"/>
    <w:rsid w:val="006B0D5F"/>
    <w:rsid w:val="006D1484"/>
    <w:rsid w:val="006D253E"/>
    <w:rsid w:val="006D625D"/>
    <w:rsid w:val="006E7B3D"/>
    <w:rsid w:val="006F2771"/>
    <w:rsid w:val="006F60CA"/>
    <w:rsid w:val="006F7C82"/>
    <w:rsid w:val="007017ED"/>
    <w:rsid w:val="0070304E"/>
    <w:rsid w:val="007035D0"/>
    <w:rsid w:val="007052A0"/>
    <w:rsid w:val="00706565"/>
    <w:rsid w:val="007106A3"/>
    <w:rsid w:val="007113D9"/>
    <w:rsid w:val="00717F07"/>
    <w:rsid w:val="007205BF"/>
    <w:rsid w:val="007337C3"/>
    <w:rsid w:val="007353CA"/>
    <w:rsid w:val="00743C78"/>
    <w:rsid w:val="00744F7A"/>
    <w:rsid w:val="007511C0"/>
    <w:rsid w:val="007528FC"/>
    <w:rsid w:val="00757DB4"/>
    <w:rsid w:val="00760977"/>
    <w:rsid w:val="00760C22"/>
    <w:rsid w:val="00767E9E"/>
    <w:rsid w:val="00771064"/>
    <w:rsid w:val="00772994"/>
    <w:rsid w:val="00773D8F"/>
    <w:rsid w:val="00781F47"/>
    <w:rsid w:val="007915E6"/>
    <w:rsid w:val="007A2880"/>
    <w:rsid w:val="007E5105"/>
    <w:rsid w:val="007E51CF"/>
    <w:rsid w:val="007F2D8A"/>
    <w:rsid w:val="007F52DA"/>
    <w:rsid w:val="008036F6"/>
    <w:rsid w:val="00804ED9"/>
    <w:rsid w:val="00806F67"/>
    <w:rsid w:val="0081352B"/>
    <w:rsid w:val="00815002"/>
    <w:rsid w:val="00815197"/>
    <w:rsid w:val="00815934"/>
    <w:rsid w:val="00817CB7"/>
    <w:rsid w:val="008201AE"/>
    <w:rsid w:val="008205E6"/>
    <w:rsid w:val="00821392"/>
    <w:rsid w:val="00821605"/>
    <w:rsid w:val="00823373"/>
    <w:rsid w:val="00840DE9"/>
    <w:rsid w:val="00844965"/>
    <w:rsid w:val="00851649"/>
    <w:rsid w:val="008645EF"/>
    <w:rsid w:val="00870B80"/>
    <w:rsid w:val="00874946"/>
    <w:rsid w:val="00875F2C"/>
    <w:rsid w:val="00882ACF"/>
    <w:rsid w:val="00885197"/>
    <w:rsid w:val="00890ADF"/>
    <w:rsid w:val="008A25BC"/>
    <w:rsid w:val="008A7FE6"/>
    <w:rsid w:val="008B4C96"/>
    <w:rsid w:val="008B4F47"/>
    <w:rsid w:val="008B6040"/>
    <w:rsid w:val="008C1040"/>
    <w:rsid w:val="008C2042"/>
    <w:rsid w:val="008D11C3"/>
    <w:rsid w:val="008D7816"/>
    <w:rsid w:val="008E0CF2"/>
    <w:rsid w:val="008E0DE0"/>
    <w:rsid w:val="008E2910"/>
    <w:rsid w:val="008E3F0F"/>
    <w:rsid w:val="008F7F0B"/>
    <w:rsid w:val="00900A34"/>
    <w:rsid w:val="0090250C"/>
    <w:rsid w:val="009029C2"/>
    <w:rsid w:val="00904A49"/>
    <w:rsid w:val="00921625"/>
    <w:rsid w:val="00922979"/>
    <w:rsid w:val="00930AE1"/>
    <w:rsid w:val="0093132A"/>
    <w:rsid w:val="00931EAF"/>
    <w:rsid w:val="0093629E"/>
    <w:rsid w:val="009507EA"/>
    <w:rsid w:val="00970877"/>
    <w:rsid w:val="009751B8"/>
    <w:rsid w:val="00984AC5"/>
    <w:rsid w:val="00985FD2"/>
    <w:rsid w:val="00993230"/>
    <w:rsid w:val="009952C5"/>
    <w:rsid w:val="009A5D68"/>
    <w:rsid w:val="009B082E"/>
    <w:rsid w:val="009B200E"/>
    <w:rsid w:val="009B6459"/>
    <w:rsid w:val="009D2FB7"/>
    <w:rsid w:val="009E3D90"/>
    <w:rsid w:val="009F156D"/>
    <w:rsid w:val="00A035FB"/>
    <w:rsid w:val="00A07F8C"/>
    <w:rsid w:val="00A112B9"/>
    <w:rsid w:val="00A137E4"/>
    <w:rsid w:val="00A138B7"/>
    <w:rsid w:val="00A14ED0"/>
    <w:rsid w:val="00A17297"/>
    <w:rsid w:val="00A20882"/>
    <w:rsid w:val="00A23421"/>
    <w:rsid w:val="00A241A7"/>
    <w:rsid w:val="00A32BD0"/>
    <w:rsid w:val="00A402DE"/>
    <w:rsid w:val="00A43AF0"/>
    <w:rsid w:val="00A469A0"/>
    <w:rsid w:val="00A53E52"/>
    <w:rsid w:val="00A54035"/>
    <w:rsid w:val="00A73FB4"/>
    <w:rsid w:val="00A73FE2"/>
    <w:rsid w:val="00A76A17"/>
    <w:rsid w:val="00A82189"/>
    <w:rsid w:val="00AA6D1F"/>
    <w:rsid w:val="00AB4418"/>
    <w:rsid w:val="00AB5E1F"/>
    <w:rsid w:val="00AB76D2"/>
    <w:rsid w:val="00AC48A2"/>
    <w:rsid w:val="00AD1937"/>
    <w:rsid w:val="00AD5052"/>
    <w:rsid w:val="00AE2211"/>
    <w:rsid w:val="00AE70AA"/>
    <w:rsid w:val="00AF486D"/>
    <w:rsid w:val="00B0287C"/>
    <w:rsid w:val="00B05978"/>
    <w:rsid w:val="00B22672"/>
    <w:rsid w:val="00B22A86"/>
    <w:rsid w:val="00B2686B"/>
    <w:rsid w:val="00B31841"/>
    <w:rsid w:val="00B3702E"/>
    <w:rsid w:val="00B52039"/>
    <w:rsid w:val="00B5353E"/>
    <w:rsid w:val="00B66AD4"/>
    <w:rsid w:val="00B71A89"/>
    <w:rsid w:val="00B73060"/>
    <w:rsid w:val="00B97F17"/>
    <w:rsid w:val="00BB511E"/>
    <w:rsid w:val="00BC44F5"/>
    <w:rsid w:val="00BC649F"/>
    <w:rsid w:val="00BD4802"/>
    <w:rsid w:val="00BE24E6"/>
    <w:rsid w:val="00C02BFB"/>
    <w:rsid w:val="00C02F48"/>
    <w:rsid w:val="00C047B2"/>
    <w:rsid w:val="00C1002C"/>
    <w:rsid w:val="00C1728B"/>
    <w:rsid w:val="00C35E4B"/>
    <w:rsid w:val="00C40A94"/>
    <w:rsid w:val="00C40DDB"/>
    <w:rsid w:val="00C41B86"/>
    <w:rsid w:val="00C47525"/>
    <w:rsid w:val="00C57342"/>
    <w:rsid w:val="00C61E41"/>
    <w:rsid w:val="00C631BB"/>
    <w:rsid w:val="00C664FE"/>
    <w:rsid w:val="00C83CD2"/>
    <w:rsid w:val="00C91D72"/>
    <w:rsid w:val="00C923A0"/>
    <w:rsid w:val="00CA0804"/>
    <w:rsid w:val="00CA0876"/>
    <w:rsid w:val="00CA0C9D"/>
    <w:rsid w:val="00CC58EC"/>
    <w:rsid w:val="00CD760D"/>
    <w:rsid w:val="00CE539C"/>
    <w:rsid w:val="00CE5829"/>
    <w:rsid w:val="00CF7790"/>
    <w:rsid w:val="00D00E89"/>
    <w:rsid w:val="00D1298D"/>
    <w:rsid w:val="00D1727F"/>
    <w:rsid w:val="00D23C91"/>
    <w:rsid w:val="00D25A74"/>
    <w:rsid w:val="00D426FD"/>
    <w:rsid w:val="00D46D2C"/>
    <w:rsid w:val="00D54A2F"/>
    <w:rsid w:val="00D655DA"/>
    <w:rsid w:val="00D67A9B"/>
    <w:rsid w:val="00D73AFB"/>
    <w:rsid w:val="00D77900"/>
    <w:rsid w:val="00D81BBC"/>
    <w:rsid w:val="00D8631E"/>
    <w:rsid w:val="00D87359"/>
    <w:rsid w:val="00D91662"/>
    <w:rsid w:val="00D9407C"/>
    <w:rsid w:val="00DA4E20"/>
    <w:rsid w:val="00DC4C23"/>
    <w:rsid w:val="00DD3371"/>
    <w:rsid w:val="00DD3F01"/>
    <w:rsid w:val="00DD47C0"/>
    <w:rsid w:val="00DE4B8F"/>
    <w:rsid w:val="00E02F1A"/>
    <w:rsid w:val="00E13952"/>
    <w:rsid w:val="00E2015D"/>
    <w:rsid w:val="00E27293"/>
    <w:rsid w:val="00E30914"/>
    <w:rsid w:val="00E32B20"/>
    <w:rsid w:val="00E43861"/>
    <w:rsid w:val="00E56353"/>
    <w:rsid w:val="00E63B7B"/>
    <w:rsid w:val="00E71036"/>
    <w:rsid w:val="00E71239"/>
    <w:rsid w:val="00E72233"/>
    <w:rsid w:val="00E73745"/>
    <w:rsid w:val="00E75965"/>
    <w:rsid w:val="00E8094F"/>
    <w:rsid w:val="00E86F67"/>
    <w:rsid w:val="00E92F30"/>
    <w:rsid w:val="00E9710F"/>
    <w:rsid w:val="00EA0FF1"/>
    <w:rsid w:val="00EA10A1"/>
    <w:rsid w:val="00EA1E44"/>
    <w:rsid w:val="00EB01E8"/>
    <w:rsid w:val="00EB1CB8"/>
    <w:rsid w:val="00EB75E8"/>
    <w:rsid w:val="00EB7AD2"/>
    <w:rsid w:val="00EC584B"/>
    <w:rsid w:val="00EC7CCC"/>
    <w:rsid w:val="00ED1F5E"/>
    <w:rsid w:val="00ED2434"/>
    <w:rsid w:val="00ED2F70"/>
    <w:rsid w:val="00ED3C93"/>
    <w:rsid w:val="00ED419B"/>
    <w:rsid w:val="00ED68AC"/>
    <w:rsid w:val="00EE1BC6"/>
    <w:rsid w:val="00EE1BE9"/>
    <w:rsid w:val="00EE7EEE"/>
    <w:rsid w:val="00EF3E9E"/>
    <w:rsid w:val="00EF5C03"/>
    <w:rsid w:val="00F14298"/>
    <w:rsid w:val="00F15C92"/>
    <w:rsid w:val="00F17AD9"/>
    <w:rsid w:val="00F21A73"/>
    <w:rsid w:val="00F273F2"/>
    <w:rsid w:val="00F313A1"/>
    <w:rsid w:val="00F33F9A"/>
    <w:rsid w:val="00F36711"/>
    <w:rsid w:val="00F429D9"/>
    <w:rsid w:val="00F43BDF"/>
    <w:rsid w:val="00F4444E"/>
    <w:rsid w:val="00F53B28"/>
    <w:rsid w:val="00F60874"/>
    <w:rsid w:val="00F61008"/>
    <w:rsid w:val="00F64DF7"/>
    <w:rsid w:val="00F66B59"/>
    <w:rsid w:val="00F70EFC"/>
    <w:rsid w:val="00F747BE"/>
    <w:rsid w:val="00F80AED"/>
    <w:rsid w:val="00F93207"/>
    <w:rsid w:val="00FB0AF7"/>
    <w:rsid w:val="00FB3499"/>
    <w:rsid w:val="00FB41F1"/>
    <w:rsid w:val="00FB5ABC"/>
    <w:rsid w:val="00FC1BBB"/>
    <w:rsid w:val="00FD6610"/>
    <w:rsid w:val="00FE25C4"/>
    <w:rsid w:val="00FE57C1"/>
    <w:rsid w:val="00FF0658"/>
    <w:rsid w:val="00FF3766"/>
    <w:rsid w:val="00FF54DA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5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5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ГО и МП</dc:creator>
  <cp:keywords/>
  <dc:description/>
  <cp:lastModifiedBy>Компьютер</cp:lastModifiedBy>
  <cp:revision>10</cp:revision>
  <cp:lastPrinted>2013-07-15T10:05:00Z</cp:lastPrinted>
  <dcterms:created xsi:type="dcterms:W3CDTF">2013-07-04T04:08:00Z</dcterms:created>
  <dcterms:modified xsi:type="dcterms:W3CDTF">2013-07-16T05:37:00Z</dcterms:modified>
</cp:coreProperties>
</file>